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14B7" w14:textId="77777777" w:rsidR="001268A3" w:rsidRDefault="001268A3" w:rsidP="001268A3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21B9A106" w14:textId="77777777" w:rsidR="001268A3" w:rsidRDefault="001268A3" w:rsidP="001268A3">
      <w:pPr>
        <w:jc w:val="center"/>
        <w:rPr>
          <w:lang w:eastAsia="zh-TW"/>
        </w:rPr>
      </w:pPr>
    </w:p>
    <w:p w14:paraId="6963366C" w14:textId="77777777" w:rsidR="001268A3" w:rsidRPr="001268A3" w:rsidRDefault="001268A3" w:rsidP="001268A3">
      <w:pPr>
        <w:jc w:val="center"/>
        <w:rPr>
          <w:sz w:val="40"/>
          <w:szCs w:val="40"/>
          <w:lang w:eastAsia="zh-TW"/>
        </w:rPr>
      </w:pPr>
      <w:r w:rsidRPr="001268A3">
        <w:rPr>
          <w:rFonts w:hint="eastAsia"/>
          <w:sz w:val="40"/>
          <w:szCs w:val="40"/>
          <w:lang w:eastAsia="zh-TW"/>
        </w:rPr>
        <w:t>質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1268A3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1268A3">
        <w:rPr>
          <w:rFonts w:hint="eastAsia"/>
          <w:sz w:val="40"/>
          <w:szCs w:val="40"/>
          <w:lang w:eastAsia="zh-TW"/>
        </w:rPr>
        <w:t>書</w:t>
      </w:r>
    </w:p>
    <w:p w14:paraId="1E2BC5DF" w14:textId="77777777" w:rsidR="001268A3" w:rsidRDefault="001268A3" w:rsidP="001268A3">
      <w:pPr>
        <w:rPr>
          <w:lang w:eastAsia="zh-TW"/>
        </w:rPr>
      </w:pPr>
    </w:p>
    <w:p w14:paraId="1052C06D" w14:textId="77777777" w:rsidR="00D72C03" w:rsidRDefault="001268A3" w:rsidP="001268A3">
      <w:pPr>
        <w:ind w:leftChars="1282" w:left="2692"/>
        <w:rPr>
          <w:lang w:eastAsia="zh-TW"/>
        </w:rPr>
      </w:pPr>
      <w:r>
        <w:rPr>
          <w:rFonts w:hint="eastAsia"/>
          <w:lang w:eastAsia="zh-TW"/>
        </w:rPr>
        <w:t>（質問者）</w:t>
      </w:r>
    </w:p>
    <w:p w14:paraId="51ACC2DB" w14:textId="77777777" w:rsidR="001268A3" w:rsidRDefault="001268A3" w:rsidP="00B446C9">
      <w:pPr>
        <w:ind w:leftChars="1282" w:left="2692" w:firstLineChars="100" w:firstLine="210"/>
        <w:rPr>
          <w:lang w:eastAsia="zh-CN"/>
        </w:rPr>
      </w:pPr>
      <w:r>
        <w:rPr>
          <w:rFonts w:hint="eastAsia"/>
          <w:lang w:eastAsia="zh-CN"/>
        </w:rPr>
        <w:t>所在地：</w:t>
      </w:r>
    </w:p>
    <w:p w14:paraId="6BBC1A4E" w14:textId="77777777" w:rsidR="001268A3" w:rsidRDefault="001268A3" w:rsidP="00B446C9">
      <w:pPr>
        <w:ind w:leftChars="1282" w:left="2692" w:firstLineChars="100" w:firstLine="210"/>
        <w:rPr>
          <w:lang w:eastAsia="zh-CN"/>
        </w:rPr>
      </w:pPr>
      <w:r>
        <w:rPr>
          <w:rFonts w:hint="eastAsia"/>
          <w:lang w:eastAsia="zh-CN"/>
        </w:rPr>
        <w:t>名　称：</w:t>
      </w:r>
    </w:p>
    <w:p w14:paraId="2A4A1EDE" w14:textId="77777777" w:rsidR="001268A3" w:rsidRDefault="001268A3" w:rsidP="001268A3">
      <w:pPr>
        <w:ind w:leftChars="1282" w:left="2692"/>
        <w:rPr>
          <w:lang w:eastAsia="zh-CN"/>
        </w:rPr>
      </w:pPr>
    </w:p>
    <w:p w14:paraId="788F004A" w14:textId="77777777" w:rsidR="001268A3" w:rsidRDefault="001268A3" w:rsidP="001268A3">
      <w:pPr>
        <w:ind w:leftChars="1282" w:left="2692"/>
        <w:rPr>
          <w:lang w:eastAsia="zh-CN"/>
        </w:rPr>
      </w:pPr>
      <w:r>
        <w:rPr>
          <w:rFonts w:hint="eastAsia"/>
          <w:lang w:eastAsia="zh-CN"/>
        </w:rPr>
        <w:t>（担当者連絡先）</w:t>
      </w:r>
    </w:p>
    <w:p w14:paraId="210B0854" w14:textId="77777777" w:rsidR="001268A3" w:rsidRDefault="001268A3" w:rsidP="00B446C9">
      <w:pPr>
        <w:ind w:leftChars="1282" w:left="2692" w:firstLineChars="100" w:firstLine="210"/>
        <w:rPr>
          <w:lang w:eastAsia="zh-CN"/>
        </w:rPr>
      </w:pPr>
      <w:r>
        <w:rPr>
          <w:rFonts w:hint="eastAsia"/>
          <w:lang w:eastAsia="zh-CN"/>
        </w:rPr>
        <w:t>担当者名：</w:t>
      </w:r>
    </w:p>
    <w:p w14:paraId="3F4B324B" w14:textId="77777777" w:rsidR="001268A3" w:rsidRDefault="001268A3" w:rsidP="00B446C9">
      <w:pPr>
        <w:ind w:leftChars="1282" w:left="2692" w:firstLineChars="100" w:firstLine="210"/>
        <w:rPr>
          <w:lang w:eastAsia="zh-CN"/>
        </w:rPr>
      </w:pPr>
      <w:r>
        <w:rPr>
          <w:rFonts w:hint="eastAsia"/>
          <w:lang w:eastAsia="zh-CN"/>
        </w:rPr>
        <w:t>電話番号：</w:t>
      </w:r>
    </w:p>
    <w:p w14:paraId="42D52E6E" w14:textId="77777777" w:rsidR="001268A3" w:rsidRDefault="001268A3" w:rsidP="00B446C9">
      <w:pPr>
        <w:ind w:leftChars="1282" w:left="2692" w:firstLineChars="100" w:firstLine="210"/>
        <w:rPr>
          <w:lang w:eastAsia="zh-CN"/>
        </w:rPr>
      </w:pPr>
      <w:r>
        <w:rPr>
          <w:rFonts w:hint="eastAsia"/>
          <w:lang w:eastAsia="zh-CN"/>
        </w:rPr>
        <w:t>ＦＡＸ番号：</w:t>
      </w:r>
    </w:p>
    <w:p w14:paraId="0762FADF" w14:textId="77777777" w:rsidR="001268A3" w:rsidRDefault="001268A3" w:rsidP="00B446C9">
      <w:pPr>
        <w:ind w:leftChars="1282" w:left="2692" w:firstLineChars="100" w:firstLine="210"/>
      </w:pPr>
      <w:r>
        <w:rPr>
          <w:rFonts w:hint="eastAsia"/>
        </w:rPr>
        <w:t>メールアドレス：</w:t>
      </w:r>
    </w:p>
    <w:p w14:paraId="7B3EE65E" w14:textId="77777777" w:rsidR="001268A3" w:rsidRDefault="001268A3" w:rsidP="001268A3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38"/>
      </w:tblGrid>
      <w:tr w:rsidR="001268A3" w14:paraId="40152A8A" w14:textId="77777777" w:rsidTr="00B446C9">
        <w:trPr>
          <w:jc w:val="center"/>
        </w:trPr>
        <w:tc>
          <w:tcPr>
            <w:tcW w:w="426" w:type="dxa"/>
            <w:shd w:val="clear" w:color="auto" w:fill="auto"/>
          </w:tcPr>
          <w:p w14:paraId="3718AE8B" w14:textId="77777777" w:rsidR="001268A3" w:rsidRDefault="001268A3" w:rsidP="00B446C9"/>
        </w:tc>
        <w:tc>
          <w:tcPr>
            <w:tcW w:w="9038" w:type="dxa"/>
            <w:shd w:val="clear" w:color="auto" w:fill="auto"/>
          </w:tcPr>
          <w:p w14:paraId="48ECD0DB" w14:textId="77777777" w:rsidR="001268A3" w:rsidRDefault="001268A3" w:rsidP="001B08D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1268A3" w14:paraId="393B8B13" w14:textId="77777777" w:rsidTr="00B446C9">
        <w:trPr>
          <w:trHeight w:val="1846"/>
          <w:jc w:val="center"/>
        </w:trPr>
        <w:tc>
          <w:tcPr>
            <w:tcW w:w="426" w:type="dxa"/>
            <w:shd w:val="clear" w:color="auto" w:fill="auto"/>
          </w:tcPr>
          <w:p w14:paraId="070DC6D4" w14:textId="77777777" w:rsidR="001268A3" w:rsidRDefault="001268A3" w:rsidP="00B446C9">
            <w:r>
              <w:rPr>
                <w:rFonts w:hint="eastAsia"/>
              </w:rPr>
              <w:t>１</w:t>
            </w:r>
          </w:p>
        </w:tc>
        <w:tc>
          <w:tcPr>
            <w:tcW w:w="9038" w:type="dxa"/>
            <w:shd w:val="clear" w:color="auto" w:fill="auto"/>
          </w:tcPr>
          <w:p w14:paraId="36916C90" w14:textId="77777777" w:rsidR="001268A3" w:rsidRDefault="001268A3" w:rsidP="00B446C9"/>
          <w:p w14:paraId="03FE96F9" w14:textId="77777777" w:rsidR="001268A3" w:rsidRDefault="001268A3" w:rsidP="00B446C9"/>
          <w:p w14:paraId="58F28CF2" w14:textId="77777777" w:rsidR="001268A3" w:rsidRDefault="001268A3" w:rsidP="00B446C9"/>
          <w:p w14:paraId="6C160C7C" w14:textId="77777777" w:rsidR="001268A3" w:rsidRDefault="001268A3" w:rsidP="00B446C9"/>
          <w:p w14:paraId="24E9D275" w14:textId="77777777" w:rsidR="001268A3" w:rsidRDefault="001268A3" w:rsidP="00B446C9"/>
        </w:tc>
      </w:tr>
      <w:tr w:rsidR="001268A3" w14:paraId="0AD48EC5" w14:textId="77777777" w:rsidTr="00B446C9">
        <w:trPr>
          <w:trHeight w:val="1846"/>
          <w:jc w:val="center"/>
        </w:trPr>
        <w:tc>
          <w:tcPr>
            <w:tcW w:w="426" w:type="dxa"/>
            <w:shd w:val="clear" w:color="auto" w:fill="auto"/>
          </w:tcPr>
          <w:p w14:paraId="3C533710" w14:textId="77777777" w:rsidR="001268A3" w:rsidRDefault="001268A3" w:rsidP="00B446C9">
            <w:r>
              <w:rPr>
                <w:rFonts w:hint="eastAsia"/>
              </w:rPr>
              <w:t>２</w:t>
            </w:r>
          </w:p>
        </w:tc>
        <w:tc>
          <w:tcPr>
            <w:tcW w:w="9038" w:type="dxa"/>
            <w:shd w:val="clear" w:color="auto" w:fill="auto"/>
          </w:tcPr>
          <w:p w14:paraId="5F742E83" w14:textId="77777777" w:rsidR="001268A3" w:rsidRDefault="001268A3" w:rsidP="00B446C9"/>
          <w:p w14:paraId="07293F4B" w14:textId="77777777" w:rsidR="001268A3" w:rsidRDefault="001268A3" w:rsidP="00B446C9"/>
          <w:p w14:paraId="546DE2B5" w14:textId="77777777" w:rsidR="001268A3" w:rsidRDefault="001268A3" w:rsidP="00B446C9"/>
          <w:p w14:paraId="169F1804" w14:textId="77777777" w:rsidR="001268A3" w:rsidRDefault="001268A3" w:rsidP="00B446C9"/>
          <w:p w14:paraId="70691842" w14:textId="77777777" w:rsidR="001268A3" w:rsidRDefault="001268A3" w:rsidP="00B446C9"/>
        </w:tc>
      </w:tr>
      <w:tr w:rsidR="001268A3" w14:paraId="529D45F1" w14:textId="77777777" w:rsidTr="00B446C9">
        <w:trPr>
          <w:trHeight w:val="1846"/>
          <w:jc w:val="center"/>
        </w:trPr>
        <w:tc>
          <w:tcPr>
            <w:tcW w:w="426" w:type="dxa"/>
            <w:shd w:val="clear" w:color="auto" w:fill="auto"/>
          </w:tcPr>
          <w:p w14:paraId="1775D989" w14:textId="77777777" w:rsidR="001268A3" w:rsidRDefault="001268A3" w:rsidP="00B446C9">
            <w:r>
              <w:rPr>
                <w:rFonts w:hint="eastAsia"/>
              </w:rPr>
              <w:t>３</w:t>
            </w:r>
          </w:p>
        </w:tc>
        <w:tc>
          <w:tcPr>
            <w:tcW w:w="9038" w:type="dxa"/>
            <w:shd w:val="clear" w:color="auto" w:fill="auto"/>
          </w:tcPr>
          <w:p w14:paraId="1F271891" w14:textId="77777777" w:rsidR="001268A3" w:rsidRDefault="001268A3" w:rsidP="00B446C9"/>
          <w:p w14:paraId="39E62434" w14:textId="77777777" w:rsidR="001268A3" w:rsidRDefault="001268A3" w:rsidP="00B446C9"/>
          <w:p w14:paraId="4D07BB34" w14:textId="77777777" w:rsidR="001268A3" w:rsidRDefault="001268A3" w:rsidP="00B446C9"/>
          <w:p w14:paraId="3CA58B57" w14:textId="77777777" w:rsidR="001268A3" w:rsidRDefault="001268A3" w:rsidP="00B446C9"/>
          <w:p w14:paraId="35DF4D17" w14:textId="77777777" w:rsidR="001268A3" w:rsidRDefault="001268A3" w:rsidP="00B446C9"/>
        </w:tc>
      </w:tr>
    </w:tbl>
    <w:p w14:paraId="76911F8A" w14:textId="77777777" w:rsidR="001268A3" w:rsidRDefault="001268A3" w:rsidP="001268A3">
      <w:r>
        <w:rPr>
          <w:rFonts w:hint="eastAsia"/>
        </w:rPr>
        <w:t>【留意事項】</w:t>
      </w:r>
    </w:p>
    <w:p w14:paraId="3873EE0A" w14:textId="2E2C9016" w:rsidR="001268A3" w:rsidRDefault="001268A3" w:rsidP="00876B8C">
      <w:pPr>
        <w:ind w:firstLineChars="100" w:firstLine="210"/>
      </w:pPr>
      <w:r>
        <w:rPr>
          <w:rFonts w:hint="eastAsia"/>
        </w:rPr>
        <w:t>質問する箇所（募集要項</w:t>
      </w:r>
      <w:r w:rsidR="00876B8C">
        <w:rPr>
          <w:rFonts w:hint="eastAsia"/>
        </w:rPr>
        <w:t>、</w:t>
      </w:r>
      <w:r>
        <w:rPr>
          <w:rFonts w:hint="eastAsia"/>
        </w:rPr>
        <w:t>仕様書等の項目番号等）を記載したうえで，内容を記載して</w:t>
      </w:r>
      <w:r w:rsidR="00672AB9">
        <w:rPr>
          <w:rFonts w:hint="eastAsia"/>
        </w:rPr>
        <w:t>くだ</w:t>
      </w:r>
      <w:r>
        <w:rPr>
          <w:rFonts w:hint="eastAsia"/>
        </w:rPr>
        <w:t>さい。</w:t>
      </w:r>
    </w:p>
    <w:p w14:paraId="527FC7AE" w14:textId="77777777" w:rsidR="001268A3" w:rsidRDefault="001268A3" w:rsidP="001268A3"/>
    <w:p w14:paraId="0B1C3415" w14:textId="77777777" w:rsidR="001268A3" w:rsidRDefault="0015011B" w:rsidP="001268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6C33F" wp14:editId="01B195F2">
                <wp:simplePos x="0" y="0"/>
                <wp:positionH relativeFrom="column">
                  <wp:posOffset>-46990</wp:posOffset>
                </wp:positionH>
                <wp:positionV relativeFrom="paragraph">
                  <wp:posOffset>144145</wp:posOffset>
                </wp:positionV>
                <wp:extent cx="5991225" cy="1123950"/>
                <wp:effectExtent l="19050" t="19050" r="47625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EC56D" w14:textId="41099E4C" w:rsidR="001268A3" w:rsidRDefault="001268A3" w:rsidP="001268A3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●提出先</w:t>
                            </w:r>
                            <w:r w:rsidR="002A1254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：京都市職員共済組合</w:t>
                            </w:r>
                          </w:p>
                          <w:p w14:paraId="6679F8C3" w14:textId="2979777D" w:rsidR="00F719C8" w:rsidRDefault="001268A3" w:rsidP="00F719C8">
                            <w:r>
                              <w:rPr>
                                <w:rFonts w:hint="eastAsia"/>
                              </w:rPr>
                              <w:t>●提出期間：</w:t>
                            </w:r>
                            <w:r w:rsidR="005F36B3">
                              <w:rPr>
                                <w:rFonts w:hint="eastAsia"/>
                              </w:rPr>
                              <w:t>令和</w:t>
                            </w:r>
                            <w:r w:rsidR="002A1254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2A1254">
                              <w:rPr>
                                <w:rFonts w:hint="eastAsia"/>
                              </w:rPr>
                              <w:t>１１</w:t>
                            </w:r>
                            <w:r w:rsidR="005409B6">
                              <w:rPr>
                                <w:rFonts w:hint="eastAsia"/>
                              </w:rPr>
                              <w:t>月</w:t>
                            </w:r>
                            <w:r w:rsidR="00345EF0">
                              <w:rPr>
                                <w:rFonts w:hint="eastAsia"/>
                              </w:rPr>
                              <w:t>１</w:t>
                            </w:r>
                            <w:r w:rsidR="009735F9">
                              <w:rPr>
                                <w:rFonts w:hint="eastAsia"/>
                              </w:rPr>
                              <w:t>１</w:t>
                            </w:r>
                            <w:r w:rsidR="005409B6">
                              <w:rPr>
                                <w:rFonts w:hint="eastAsia"/>
                              </w:rPr>
                              <w:t>日（</w:t>
                            </w:r>
                            <w:r w:rsidR="009735F9">
                              <w:rPr>
                                <w:rFonts w:hint="eastAsia"/>
                              </w:rPr>
                              <w:t>火</w:t>
                            </w:r>
                            <w:r>
                              <w:rPr>
                                <w:rFonts w:hint="eastAsia"/>
                              </w:rPr>
                              <w:t>）午後５時まで</w:t>
                            </w:r>
                          </w:p>
                          <w:p w14:paraId="504A858C" w14:textId="77777777" w:rsidR="00F719C8" w:rsidRDefault="001268A3">
                            <w:r>
                              <w:rPr>
                                <w:rFonts w:hint="eastAsia"/>
                              </w:rPr>
                              <w:t>●提出方法：電子メール</w:t>
                            </w:r>
                            <w:r w:rsidR="00F719C8">
                              <w:rPr>
                                <w:rFonts w:hint="eastAsia"/>
                              </w:rPr>
                              <w:t>（</w:t>
                            </w:r>
                            <w:hyperlink r:id="rId6" w:history="1">
                              <w:r w:rsidR="00F719C8" w:rsidRPr="001F4BA5">
                                <w:rPr>
                                  <w:rStyle w:val="a8"/>
                                </w:rPr>
                                <w:t>kyosai@city.kyoto.lg.jp</w:t>
                              </w:r>
                            </w:hyperlink>
                            <w:r w:rsidR="00F719C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D294025" w14:textId="262DAB19" w:rsidR="001268A3" w:rsidRDefault="00F719C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●注意事項：メール送信後</w:t>
                            </w:r>
                            <w:r w:rsidR="002A1254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着信確認の電話連絡をし</w:t>
                            </w:r>
                            <w:r w:rsidR="002A1254">
                              <w:rPr>
                                <w:rFonts w:hint="eastAsia"/>
                              </w:rPr>
                              <w:t>てください。</w:t>
                            </w:r>
                            <w:r w:rsidR="001268A3"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 w:rsidR="001268A3">
                              <w:rPr>
                                <w:rFonts w:hint="eastAsia"/>
                                <w:lang w:eastAsia="zh-CN"/>
                              </w:rPr>
                              <w:t>075-222-3239</w:t>
                            </w:r>
                            <w:r w:rsidR="00B446C9">
                              <w:rPr>
                                <w:rFonts w:hint="eastAsia"/>
                                <w:lang w:eastAsia="zh-CN"/>
                              </w:rPr>
                              <w:t xml:space="preserve">　担当：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金林、</w:t>
                            </w:r>
                            <w:r w:rsidR="00876B8C">
                              <w:rPr>
                                <w:rFonts w:hint="eastAsia"/>
                                <w:lang w:eastAsia="zh-CN"/>
                              </w:rPr>
                              <w:t>中村</w:t>
                            </w:r>
                            <w:r w:rsidR="001268A3"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6C3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pt;margin-top:11.35pt;width:471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" strokeweight="4.5pt">
                <v:stroke linestyle="thickThin"/>
                <v:textbox inset="5.85pt,.7pt,5.85pt,.7pt">
                  <w:txbxContent>
                    <w:p w14:paraId="317EC56D" w14:textId="41099E4C" w:rsidR="001268A3" w:rsidRDefault="001268A3" w:rsidP="001268A3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●提出先</w:t>
                      </w:r>
                      <w:r w:rsidR="002A1254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：京都市職員共済組合</w:t>
                      </w:r>
                    </w:p>
                    <w:p w14:paraId="6679F8C3" w14:textId="2979777D" w:rsidR="00F719C8" w:rsidRDefault="001268A3" w:rsidP="00F719C8">
                      <w:r>
                        <w:rPr>
                          <w:rFonts w:hint="eastAsia"/>
                        </w:rPr>
                        <w:t>●提出期間：</w:t>
                      </w:r>
                      <w:r w:rsidR="005F36B3">
                        <w:rPr>
                          <w:rFonts w:hint="eastAsia"/>
                        </w:rPr>
                        <w:t>令和</w:t>
                      </w:r>
                      <w:r w:rsidR="002A1254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2A1254">
                        <w:rPr>
                          <w:rFonts w:hint="eastAsia"/>
                        </w:rPr>
                        <w:t>１１</w:t>
                      </w:r>
                      <w:r w:rsidR="005409B6">
                        <w:rPr>
                          <w:rFonts w:hint="eastAsia"/>
                        </w:rPr>
                        <w:t>月</w:t>
                      </w:r>
                      <w:r w:rsidR="00345EF0">
                        <w:rPr>
                          <w:rFonts w:hint="eastAsia"/>
                        </w:rPr>
                        <w:t>１</w:t>
                      </w:r>
                      <w:r w:rsidR="009735F9">
                        <w:rPr>
                          <w:rFonts w:hint="eastAsia"/>
                        </w:rPr>
                        <w:t>１</w:t>
                      </w:r>
                      <w:r w:rsidR="005409B6">
                        <w:rPr>
                          <w:rFonts w:hint="eastAsia"/>
                        </w:rPr>
                        <w:t>日（</w:t>
                      </w:r>
                      <w:r w:rsidR="009735F9">
                        <w:rPr>
                          <w:rFonts w:hint="eastAsia"/>
                        </w:rPr>
                        <w:t>火</w:t>
                      </w:r>
                      <w:r>
                        <w:rPr>
                          <w:rFonts w:hint="eastAsia"/>
                        </w:rPr>
                        <w:t>）午後５時まで</w:t>
                      </w:r>
                    </w:p>
                    <w:p w14:paraId="504A858C" w14:textId="77777777" w:rsidR="00F719C8" w:rsidRDefault="001268A3">
                      <w:r>
                        <w:rPr>
                          <w:rFonts w:hint="eastAsia"/>
                        </w:rPr>
                        <w:t>●提出方法：電子メール</w:t>
                      </w:r>
                      <w:r w:rsidR="00F719C8">
                        <w:rPr>
                          <w:rFonts w:hint="eastAsia"/>
                        </w:rPr>
                        <w:t>（</w:t>
                      </w:r>
                      <w:hyperlink r:id="rId7" w:history="1">
                        <w:r w:rsidR="00F719C8" w:rsidRPr="001F4BA5">
                          <w:rPr>
                            <w:rStyle w:val="a8"/>
                          </w:rPr>
                          <w:t>kyosai@city.kyoto.lg.jp</w:t>
                        </w:r>
                      </w:hyperlink>
                      <w:r w:rsidR="00F719C8">
                        <w:rPr>
                          <w:rFonts w:hint="eastAsia"/>
                        </w:rPr>
                        <w:t>）</w:t>
                      </w:r>
                    </w:p>
                    <w:p w14:paraId="2D294025" w14:textId="262DAB19" w:rsidR="001268A3" w:rsidRDefault="00F719C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●注意事項：メール送信後</w:t>
                      </w:r>
                      <w:r w:rsidR="002A1254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着信確認の電話連絡をし</w:t>
                      </w:r>
                      <w:r w:rsidR="002A1254">
                        <w:rPr>
                          <w:rFonts w:hint="eastAsia"/>
                        </w:rPr>
                        <w:t>てください。</w:t>
                      </w:r>
                      <w:r w:rsidR="001268A3">
                        <w:rPr>
                          <w:rFonts w:hint="eastAsia"/>
                          <w:lang w:eastAsia="zh-CN"/>
                        </w:rPr>
                        <w:t>（</w:t>
                      </w:r>
                      <w:r w:rsidR="001268A3">
                        <w:rPr>
                          <w:rFonts w:hint="eastAsia"/>
                          <w:lang w:eastAsia="zh-CN"/>
                        </w:rPr>
                        <w:t>075-222-3239</w:t>
                      </w:r>
                      <w:r w:rsidR="00B446C9">
                        <w:rPr>
                          <w:rFonts w:hint="eastAsia"/>
                          <w:lang w:eastAsia="zh-CN"/>
                        </w:rPr>
                        <w:t xml:space="preserve">　担当：</w:t>
                      </w:r>
                      <w:r>
                        <w:rPr>
                          <w:rFonts w:hint="eastAsia"/>
                          <w:lang w:eastAsia="zh-CN"/>
                        </w:rPr>
                        <w:t>金林、</w:t>
                      </w:r>
                      <w:r w:rsidR="00876B8C">
                        <w:rPr>
                          <w:rFonts w:hint="eastAsia"/>
                          <w:lang w:eastAsia="zh-CN"/>
                        </w:rPr>
                        <w:t>中村</w:t>
                      </w:r>
                      <w:r w:rsidR="001268A3"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8A3" w:rsidSect="001268A3">
      <w:pgSz w:w="11906" w:h="16838" w:code="9"/>
      <w:pgMar w:top="1418" w:right="1304" w:bottom="1418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6A05" w14:textId="77777777" w:rsidR="00E91A8E" w:rsidRDefault="00E91A8E" w:rsidP="00973C13">
      <w:r>
        <w:separator/>
      </w:r>
    </w:p>
  </w:endnote>
  <w:endnote w:type="continuationSeparator" w:id="0">
    <w:p w14:paraId="5E8E5CDF" w14:textId="77777777" w:rsidR="00E91A8E" w:rsidRDefault="00E91A8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6C24" w14:textId="77777777" w:rsidR="00E91A8E" w:rsidRDefault="00E91A8E" w:rsidP="00973C13">
      <w:r>
        <w:separator/>
      </w:r>
    </w:p>
  </w:footnote>
  <w:footnote w:type="continuationSeparator" w:id="0">
    <w:p w14:paraId="6556A6BD" w14:textId="77777777" w:rsidR="00E91A8E" w:rsidRDefault="00E91A8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A3"/>
    <w:rsid w:val="00001576"/>
    <w:rsid w:val="00005BAC"/>
    <w:rsid w:val="000106BE"/>
    <w:rsid w:val="00017048"/>
    <w:rsid w:val="000303AA"/>
    <w:rsid w:val="0003142A"/>
    <w:rsid w:val="00033546"/>
    <w:rsid w:val="000412A5"/>
    <w:rsid w:val="00046D7A"/>
    <w:rsid w:val="000628E0"/>
    <w:rsid w:val="00071D8E"/>
    <w:rsid w:val="00082187"/>
    <w:rsid w:val="0008324F"/>
    <w:rsid w:val="0008521E"/>
    <w:rsid w:val="00085BB0"/>
    <w:rsid w:val="00091F40"/>
    <w:rsid w:val="000A3693"/>
    <w:rsid w:val="000A62E7"/>
    <w:rsid w:val="000B093C"/>
    <w:rsid w:val="000C4ADD"/>
    <w:rsid w:val="000C6779"/>
    <w:rsid w:val="000C724C"/>
    <w:rsid w:val="000D117D"/>
    <w:rsid w:val="000D1F1F"/>
    <w:rsid w:val="000D758A"/>
    <w:rsid w:val="000E0D20"/>
    <w:rsid w:val="000F24B9"/>
    <w:rsid w:val="001037DA"/>
    <w:rsid w:val="0011239F"/>
    <w:rsid w:val="00117480"/>
    <w:rsid w:val="00124FA0"/>
    <w:rsid w:val="001268A3"/>
    <w:rsid w:val="001307FC"/>
    <w:rsid w:val="001366A9"/>
    <w:rsid w:val="001405B2"/>
    <w:rsid w:val="0015011B"/>
    <w:rsid w:val="00153E8C"/>
    <w:rsid w:val="0015456C"/>
    <w:rsid w:val="0015768F"/>
    <w:rsid w:val="001630D2"/>
    <w:rsid w:val="00180983"/>
    <w:rsid w:val="0018278B"/>
    <w:rsid w:val="00184353"/>
    <w:rsid w:val="001A1467"/>
    <w:rsid w:val="001B08DA"/>
    <w:rsid w:val="001B0D3F"/>
    <w:rsid w:val="001B36EE"/>
    <w:rsid w:val="001C729E"/>
    <w:rsid w:val="001D0904"/>
    <w:rsid w:val="001D182E"/>
    <w:rsid w:val="001D3C80"/>
    <w:rsid w:val="001E20F1"/>
    <w:rsid w:val="00204463"/>
    <w:rsid w:val="00207B2A"/>
    <w:rsid w:val="00217FB3"/>
    <w:rsid w:val="00223D7B"/>
    <w:rsid w:val="0022454D"/>
    <w:rsid w:val="00231D77"/>
    <w:rsid w:val="0025097D"/>
    <w:rsid w:val="00255E0F"/>
    <w:rsid w:val="00256FD8"/>
    <w:rsid w:val="00257438"/>
    <w:rsid w:val="002640FA"/>
    <w:rsid w:val="00273ECE"/>
    <w:rsid w:val="00280B80"/>
    <w:rsid w:val="002839B8"/>
    <w:rsid w:val="00284221"/>
    <w:rsid w:val="00290FBB"/>
    <w:rsid w:val="00291377"/>
    <w:rsid w:val="002A1254"/>
    <w:rsid w:val="002B24D5"/>
    <w:rsid w:val="002E30AC"/>
    <w:rsid w:val="00322B6F"/>
    <w:rsid w:val="003314C1"/>
    <w:rsid w:val="00333719"/>
    <w:rsid w:val="0033485B"/>
    <w:rsid w:val="00345EF0"/>
    <w:rsid w:val="00354837"/>
    <w:rsid w:val="00361693"/>
    <w:rsid w:val="0038378D"/>
    <w:rsid w:val="00394312"/>
    <w:rsid w:val="003A4661"/>
    <w:rsid w:val="003B60FD"/>
    <w:rsid w:val="003D02AC"/>
    <w:rsid w:val="003F5015"/>
    <w:rsid w:val="003F7CCE"/>
    <w:rsid w:val="00414F53"/>
    <w:rsid w:val="00444605"/>
    <w:rsid w:val="004727B1"/>
    <w:rsid w:val="00472E7C"/>
    <w:rsid w:val="00475D95"/>
    <w:rsid w:val="00476B22"/>
    <w:rsid w:val="00487A05"/>
    <w:rsid w:val="004921AF"/>
    <w:rsid w:val="004944E1"/>
    <w:rsid w:val="004A131C"/>
    <w:rsid w:val="004B75F2"/>
    <w:rsid w:val="004C119E"/>
    <w:rsid w:val="004D09C1"/>
    <w:rsid w:val="004D1A49"/>
    <w:rsid w:val="004E4068"/>
    <w:rsid w:val="004E49EE"/>
    <w:rsid w:val="004E779C"/>
    <w:rsid w:val="004F1331"/>
    <w:rsid w:val="004F5511"/>
    <w:rsid w:val="00505193"/>
    <w:rsid w:val="00510027"/>
    <w:rsid w:val="0051546A"/>
    <w:rsid w:val="00534EA9"/>
    <w:rsid w:val="00535E8E"/>
    <w:rsid w:val="005409B6"/>
    <w:rsid w:val="0054562F"/>
    <w:rsid w:val="00555C0D"/>
    <w:rsid w:val="00556204"/>
    <w:rsid w:val="0056485E"/>
    <w:rsid w:val="0059236F"/>
    <w:rsid w:val="00594A3E"/>
    <w:rsid w:val="005A55D9"/>
    <w:rsid w:val="005B5FA7"/>
    <w:rsid w:val="005B7BFA"/>
    <w:rsid w:val="005C0F89"/>
    <w:rsid w:val="005C79F4"/>
    <w:rsid w:val="005E72D5"/>
    <w:rsid w:val="005F3577"/>
    <w:rsid w:val="005F36B3"/>
    <w:rsid w:val="0061103F"/>
    <w:rsid w:val="006143FB"/>
    <w:rsid w:val="0061451F"/>
    <w:rsid w:val="00614A55"/>
    <w:rsid w:val="006169DF"/>
    <w:rsid w:val="006233A0"/>
    <w:rsid w:val="006239BC"/>
    <w:rsid w:val="00641C97"/>
    <w:rsid w:val="00651BC5"/>
    <w:rsid w:val="00654F59"/>
    <w:rsid w:val="00663BAB"/>
    <w:rsid w:val="00672AB9"/>
    <w:rsid w:val="006733F7"/>
    <w:rsid w:val="006762F8"/>
    <w:rsid w:val="00690824"/>
    <w:rsid w:val="00695FB7"/>
    <w:rsid w:val="006A6BE8"/>
    <w:rsid w:val="006A7FD9"/>
    <w:rsid w:val="006D0B2E"/>
    <w:rsid w:val="006D26A1"/>
    <w:rsid w:val="006D31A0"/>
    <w:rsid w:val="006D3A87"/>
    <w:rsid w:val="006E7013"/>
    <w:rsid w:val="006F08AA"/>
    <w:rsid w:val="006F2D88"/>
    <w:rsid w:val="00702859"/>
    <w:rsid w:val="00712C5C"/>
    <w:rsid w:val="00724E23"/>
    <w:rsid w:val="007260E6"/>
    <w:rsid w:val="00727923"/>
    <w:rsid w:val="00730B53"/>
    <w:rsid w:val="007357A3"/>
    <w:rsid w:val="007412DF"/>
    <w:rsid w:val="007529E5"/>
    <w:rsid w:val="00760B90"/>
    <w:rsid w:val="0077055B"/>
    <w:rsid w:val="00776E64"/>
    <w:rsid w:val="00780076"/>
    <w:rsid w:val="0079617D"/>
    <w:rsid w:val="007C7D81"/>
    <w:rsid w:val="007D1BA3"/>
    <w:rsid w:val="007D5D95"/>
    <w:rsid w:val="007D69B1"/>
    <w:rsid w:val="007E2127"/>
    <w:rsid w:val="007E4B7B"/>
    <w:rsid w:val="008025F5"/>
    <w:rsid w:val="008048C5"/>
    <w:rsid w:val="008310ED"/>
    <w:rsid w:val="00836072"/>
    <w:rsid w:val="00837702"/>
    <w:rsid w:val="00837BE5"/>
    <w:rsid w:val="008610EB"/>
    <w:rsid w:val="00867E3C"/>
    <w:rsid w:val="00876B8C"/>
    <w:rsid w:val="00877D8B"/>
    <w:rsid w:val="008828B0"/>
    <w:rsid w:val="00897A16"/>
    <w:rsid w:val="008A19FF"/>
    <w:rsid w:val="008B5FB6"/>
    <w:rsid w:val="008B7C60"/>
    <w:rsid w:val="008C28CB"/>
    <w:rsid w:val="008D3618"/>
    <w:rsid w:val="008E3EB9"/>
    <w:rsid w:val="008F44C4"/>
    <w:rsid w:val="008F5DE0"/>
    <w:rsid w:val="008F6C97"/>
    <w:rsid w:val="00905580"/>
    <w:rsid w:val="00937291"/>
    <w:rsid w:val="00972ACA"/>
    <w:rsid w:val="009735F9"/>
    <w:rsid w:val="00973C13"/>
    <w:rsid w:val="00982A47"/>
    <w:rsid w:val="009841C0"/>
    <w:rsid w:val="00986233"/>
    <w:rsid w:val="009A1ECE"/>
    <w:rsid w:val="009A7EFA"/>
    <w:rsid w:val="009B04E5"/>
    <w:rsid w:val="009B177D"/>
    <w:rsid w:val="009B2767"/>
    <w:rsid w:val="009B2953"/>
    <w:rsid w:val="009C0BCE"/>
    <w:rsid w:val="009C17C1"/>
    <w:rsid w:val="009C1A67"/>
    <w:rsid w:val="009D64B9"/>
    <w:rsid w:val="009E3203"/>
    <w:rsid w:val="009E7431"/>
    <w:rsid w:val="00A052FD"/>
    <w:rsid w:val="00A210FE"/>
    <w:rsid w:val="00A360C9"/>
    <w:rsid w:val="00A37FA1"/>
    <w:rsid w:val="00A613CC"/>
    <w:rsid w:val="00A626E2"/>
    <w:rsid w:val="00A64CDC"/>
    <w:rsid w:val="00A70ADB"/>
    <w:rsid w:val="00A72F2B"/>
    <w:rsid w:val="00A8184B"/>
    <w:rsid w:val="00AA3D89"/>
    <w:rsid w:val="00AA49A4"/>
    <w:rsid w:val="00AB24EC"/>
    <w:rsid w:val="00AB6BDE"/>
    <w:rsid w:val="00AC26D2"/>
    <w:rsid w:val="00AC2FA5"/>
    <w:rsid w:val="00AC35AB"/>
    <w:rsid w:val="00AD0928"/>
    <w:rsid w:val="00AE234B"/>
    <w:rsid w:val="00AE700B"/>
    <w:rsid w:val="00AF5917"/>
    <w:rsid w:val="00AF79A0"/>
    <w:rsid w:val="00B141FE"/>
    <w:rsid w:val="00B21B76"/>
    <w:rsid w:val="00B446C9"/>
    <w:rsid w:val="00B56CC2"/>
    <w:rsid w:val="00B67F8D"/>
    <w:rsid w:val="00B76802"/>
    <w:rsid w:val="00B81F33"/>
    <w:rsid w:val="00B97162"/>
    <w:rsid w:val="00BB1CC0"/>
    <w:rsid w:val="00BC11CD"/>
    <w:rsid w:val="00BC3361"/>
    <w:rsid w:val="00BD65CD"/>
    <w:rsid w:val="00C04DBA"/>
    <w:rsid w:val="00C06D9D"/>
    <w:rsid w:val="00C13C7C"/>
    <w:rsid w:val="00C23331"/>
    <w:rsid w:val="00C33A1A"/>
    <w:rsid w:val="00C37F6C"/>
    <w:rsid w:val="00C4029B"/>
    <w:rsid w:val="00C554BD"/>
    <w:rsid w:val="00C6615E"/>
    <w:rsid w:val="00C84B96"/>
    <w:rsid w:val="00C931EE"/>
    <w:rsid w:val="00C945D5"/>
    <w:rsid w:val="00CA1630"/>
    <w:rsid w:val="00CA46E4"/>
    <w:rsid w:val="00CA7BAE"/>
    <w:rsid w:val="00CC04BD"/>
    <w:rsid w:val="00CE4D44"/>
    <w:rsid w:val="00CE56CE"/>
    <w:rsid w:val="00CF27BE"/>
    <w:rsid w:val="00D01B3A"/>
    <w:rsid w:val="00D110F4"/>
    <w:rsid w:val="00D30194"/>
    <w:rsid w:val="00D36AEB"/>
    <w:rsid w:val="00D46011"/>
    <w:rsid w:val="00D460B4"/>
    <w:rsid w:val="00D620B4"/>
    <w:rsid w:val="00D72C03"/>
    <w:rsid w:val="00DB1F54"/>
    <w:rsid w:val="00DC1398"/>
    <w:rsid w:val="00DC3AD5"/>
    <w:rsid w:val="00DC4375"/>
    <w:rsid w:val="00DC797B"/>
    <w:rsid w:val="00DD2192"/>
    <w:rsid w:val="00DD239C"/>
    <w:rsid w:val="00DD49CF"/>
    <w:rsid w:val="00DE7139"/>
    <w:rsid w:val="00DF2BB3"/>
    <w:rsid w:val="00E07464"/>
    <w:rsid w:val="00E10CF8"/>
    <w:rsid w:val="00E30234"/>
    <w:rsid w:val="00E32D44"/>
    <w:rsid w:val="00E501EB"/>
    <w:rsid w:val="00E77159"/>
    <w:rsid w:val="00E86E8D"/>
    <w:rsid w:val="00E91A8E"/>
    <w:rsid w:val="00E93785"/>
    <w:rsid w:val="00EA1838"/>
    <w:rsid w:val="00EA58A4"/>
    <w:rsid w:val="00EA6BA0"/>
    <w:rsid w:val="00EC0AD5"/>
    <w:rsid w:val="00EC1C88"/>
    <w:rsid w:val="00EC2EDF"/>
    <w:rsid w:val="00ED0B1D"/>
    <w:rsid w:val="00ED0CEE"/>
    <w:rsid w:val="00ED126F"/>
    <w:rsid w:val="00ED24A1"/>
    <w:rsid w:val="00EE3D7F"/>
    <w:rsid w:val="00EE76B7"/>
    <w:rsid w:val="00F04613"/>
    <w:rsid w:val="00F15175"/>
    <w:rsid w:val="00F26B7D"/>
    <w:rsid w:val="00F304B9"/>
    <w:rsid w:val="00F31772"/>
    <w:rsid w:val="00F41CBA"/>
    <w:rsid w:val="00F50B3A"/>
    <w:rsid w:val="00F604CF"/>
    <w:rsid w:val="00F61214"/>
    <w:rsid w:val="00F719C8"/>
    <w:rsid w:val="00F83252"/>
    <w:rsid w:val="00F85F38"/>
    <w:rsid w:val="00F90F65"/>
    <w:rsid w:val="00F921FA"/>
    <w:rsid w:val="00FA4EAA"/>
    <w:rsid w:val="00FB097D"/>
    <w:rsid w:val="00FB3C61"/>
    <w:rsid w:val="00FB4D74"/>
    <w:rsid w:val="00FB4F24"/>
    <w:rsid w:val="00FD1EB2"/>
    <w:rsid w:val="00FD2238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0F116"/>
  <w15:chartTrackingRefBased/>
  <w15:docId w15:val="{4CE86D88-91D4-4F78-9C1C-ABDD0662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2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2AB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osai@city.ky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sai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2019-06-06T01:43:00Z</cp:lastPrinted>
  <dcterms:created xsi:type="dcterms:W3CDTF">2025-10-29T07:55:00Z</dcterms:created>
  <dcterms:modified xsi:type="dcterms:W3CDTF">2025-10-29T07:55:00Z</dcterms:modified>
</cp:coreProperties>
</file>