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94ED" w14:textId="2C3B4CE7" w:rsidR="00041E17" w:rsidRPr="009F5324" w:rsidRDefault="00217DA0">
      <w:pPr>
        <w:pStyle w:val="a3"/>
        <w:wordWrap w:val="0"/>
        <w:jc w:val="right"/>
        <w:rPr>
          <w:rFonts w:ascii="ＭＳ 明朝" w:hAnsi="ＭＳ 明朝"/>
          <w:sz w:val="24"/>
          <w:lang w:eastAsia="zh-TW"/>
        </w:rPr>
      </w:pPr>
      <w:r w:rsidRPr="009F5324">
        <w:rPr>
          <w:rFonts w:ascii="ＭＳ 明朝" w:hAnsi="ＭＳ 明朝" w:hint="eastAsia"/>
          <w:sz w:val="24"/>
          <w:lang w:eastAsia="zh-TW"/>
        </w:rPr>
        <w:t>令和</w:t>
      </w:r>
      <w:r w:rsidR="00B91638" w:rsidRPr="009F5324">
        <w:rPr>
          <w:rFonts w:ascii="ＭＳ 明朝" w:hAnsi="ＭＳ 明朝" w:hint="eastAsia"/>
          <w:sz w:val="24"/>
          <w:lang w:eastAsia="zh-TW"/>
        </w:rPr>
        <w:t>７</w:t>
      </w:r>
      <w:r w:rsidR="00EB13DF" w:rsidRPr="009F5324">
        <w:rPr>
          <w:rFonts w:ascii="ＭＳ 明朝" w:hAnsi="ＭＳ 明朝" w:hint="eastAsia"/>
          <w:sz w:val="24"/>
          <w:lang w:eastAsia="zh-TW"/>
        </w:rPr>
        <w:t>年</w:t>
      </w:r>
      <w:r w:rsidR="0049410F" w:rsidRPr="009F5324">
        <w:rPr>
          <w:rFonts w:ascii="ＭＳ 明朝" w:hAnsi="ＭＳ 明朝" w:hint="eastAsia"/>
          <w:sz w:val="24"/>
          <w:lang w:eastAsia="zh-TW"/>
        </w:rPr>
        <w:t>４</w:t>
      </w:r>
      <w:r w:rsidR="00041E17" w:rsidRPr="009F5324">
        <w:rPr>
          <w:rFonts w:ascii="ＭＳ 明朝" w:hAnsi="ＭＳ 明朝" w:hint="eastAsia"/>
          <w:sz w:val="24"/>
          <w:lang w:eastAsia="zh-TW"/>
        </w:rPr>
        <w:t>月</w:t>
      </w:r>
      <w:r w:rsidR="00041CC4" w:rsidRPr="009F5324">
        <w:rPr>
          <w:rFonts w:ascii="ＭＳ 明朝" w:hAnsi="ＭＳ 明朝" w:hint="eastAsia"/>
          <w:sz w:val="24"/>
          <w:lang w:eastAsia="zh-TW"/>
        </w:rPr>
        <w:t xml:space="preserve"> </w:t>
      </w:r>
    </w:p>
    <w:p w14:paraId="7DEF303F" w14:textId="4E8F5B83" w:rsidR="00041E17" w:rsidRPr="009F5324" w:rsidRDefault="003A395B" w:rsidP="00AE72E8">
      <w:pPr>
        <w:rPr>
          <w:rFonts w:ascii="ＭＳ 明朝" w:hAnsi="ＭＳ 明朝"/>
          <w:sz w:val="24"/>
          <w:lang w:eastAsia="zh-TW"/>
        </w:rPr>
      </w:pPr>
      <w:r w:rsidRPr="009F5324">
        <w:rPr>
          <w:rFonts w:ascii="ＭＳ 明朝" w:hAnsi="ＭＳ 明朝" w:hint="eastAsia"/>
          <w:sz w:val="24"/>
          <w:lang w:eastAsia="zh-TW"/>
        </w:rPr>
        <w:t>組合員</w:t>
      </w:r>
      <w:r w:rsidR="00257B66" w:rsidRPr="009F5324">
        <w:rPr>
          <w:rFonts w:ascii="ＭＳ 明朝" w:hAnsi="ＭＳ 明朝" w:hint="eastAsia"/>
          <w:sz w:val="24"/>
          <w:lang w:eastAsia="zh-TW"/>
        </w:rPr>
        <w:t xml:space="preserve">　各位</w:t>
      </w:r>
    </w:p>
    <w:p w14:paraId="0B43233F" w14:textId="77777777" w:rsidR="00041E17" w:rsidRPr="009F5324" w:rsidRDefault="00041E17" w:rsidP="00AE72E8">
      <w:pPr>
        <w:jc w:val="right"/>
        <w:rPr>
          <w:rFonts w:ascii="ＭＳ 明朝" w:hAnsi="ＭＳ 明朝"/>
          <w:sz w:val="24"/>
          <w:lang w:eastAsia="zh-TW"/>
        </w:rPr>
      </w:pPr>
      <w:r w:rsidRPr="00787F36">
        <w:rPr>
          <w:rFonts w:ascii="ＭＳ 明朝" w:hAnsi="ＭＳ 明朝" w:hint="eastAsia"/>
          <w:spacing w:val="75"/>
          <w:kern w:val="0"/>
          <w:sz w:val="24"/>
          <w:fitText w:val="3360" w:id="-726949120"/>
          <w:lang w:eastAsia="zh-TW"/>
        </w:rPr>
        <w:t>京都市職員共済組</w:t>
      </w:r>
      <w:r w:rsidRPr="00787F36">
        <w:rPr>
          <w:rFonts w:ascii="ＭＳ 明朝" w:hAnsi="ＭＳ 明朝" w:hint="eastAsia"/>
          <w:kern w:val="0"/>
          <w:sz w:val="24"/>
          <w:fitText w:val="3360" w:id="-726949120"/>
          <w:lang w:eastAsia="zh-TW"/>
        </w:rPr>
        <w:t>合</w:t>
      </w:r>
      <w:r w:rsidR="00041CC4" w:rsidRPr="009F5324">
        <w:rPr>
          <w:rFonts w:ascii="ＭＳ 明朝" w:hAnsi="ＭＳ 明朝" w:hint="eastAsia"/>
          <w:sz w:val="24"/>
          <w:lang w:eastAsia="zh-TW"/>
        </w:rPr>
        <w:t xml:space="preserve"> </w:t>
      </w:r>
    </w:p>
    <w:p w14:paraId="29ABEFAB" w14:textId="3DD1E831" w:rsidR="00041E17" w:rsidRPr="009F5324" w:rsidRDefault="00786ADE" w:rsidP="00786ADE">
      <w:pPr>
        <w:jc w:val="right"/>
        <w:rPr>
          <w:rFonts w:ascii="ＭＳ 明朝" w:hAnsi="ＭＳ 明朝"/>
          <w:sz w:val="24"/>
        </w:rPr>
      </w:pPr>
      <w:r w:rsidRPr="00787F36">
        <w:rPr>
          <w:rFonts w:ascii="ＭＳ 明朝" w:hAnsi="ＭＳ 明朝" w:hint="eastAsia"/>
          <w:w w:val="93"/>
          <w:kern w:val="0"/>
          <w:sz w:val="24"/>
          <w:fitText w:val="3360" w:id="-726949120"/>
          <w:lang w:eastAsia="zh-TW"/>
        </w:rPr>
        <w:t>担当：金林</w:t>
      </w:r>
      <w:r w:rsidR="00787F36" w:rsidRPr="00787F36">
        <w:rPr>
          <w:rFonts w:ascii="ＭＳ 明朝" w:hAnsi="ＭＳ 明朝" w:hint="eastAsia"/>
          <w:w w:val="93"/>
          <w:kern w:val="0"/>
          <w:sz w:val="24"/>
          <w:fitText w:val="3360" w:id="-726949120"/>
          <w:lang w:eastAsia="zh-TW"/>
        </w:rPr>
        <w:t>・中村</w:t>
      </w:r>
      <w:r w:rsidRPr="00787F36">
        <w:rPr>
          <w:rFonts w:ascii="ＭＳ 明朝" w:hAnsi="ＭＳ 明朝" w:hint="eastAsia"/>
          <w:w w:val="93"/>
          <w:kern w:val="0"/>
          <w:sz w:val="24"/>
          <w:fitText w:val="3360" w:id="-726949120"/>
          <w:lang w:eastAsia="zh-TW"/>
        </w:rPr>
        <w:t>(</w:t>
      </w:r>
      <w:r w:rsidR="00AE72E8" w:rsidRPr="00787F36">
        <w:rPr>
          <w:rFonts w:ascii="ＭＳ 明朝" w:hAnsi="ＭＳ 明朝" w:hint="eastAsia"/>
          <w:w w:val="93"/>
          <w:kern w:val="0"/>
          <w:sz w:val="24"/>
          <w:fitText w:val="3360" w:id="-726949120"/>
          <w:lang w:eastAsia="zh-TW"/>
        </w:rPr>
        <w:t>075-</w:t>
      </w:r>
      <w:r w:rsidR="00041E17" w:rsidRPr="00787F36">
        <w:rPr>
          <w:rFonts w:ascii="ＭＳ 明朝" w:hAnsi="ＭＳ 明朝" w:hint="eastAsia"/>
          <w:w w:val="93"/>
          <w:kern w:val="0"/>
          <w:sz w:val="24"/>
          <w:fitText w:val="3360" w:id="-726949120"/>
          <w:lang w:eastAsia="zh-TW"/>
        </w:rPr>
        <w:t>222</w:t>
      </w:r>
      <w:r w:rsidR="006622F0" w:rsidRPr="00787F36">
        <w:rPr>
          <w:rFonts w:ascii="ＭＳ 明朝" w:hAnsi="ＭＳ 明朝" w:hint="eastAsia"/>
          <w:w w:val="93"/>
          <w:kern w:val="0"/>
          <w:sz w:val="24"/>
          <w:fitText w:val="3360" w:id="-726949120"/>
          <w:lang w:eastAsia="zh-TW"/>
        </w:rPr>
        <w:t>-</w:t>
      </w:r>
      <w:r w:rsidR="00041E17" w:rsidRPr="00787F36">
        <w:rPr>
          <w:rFonts w:ascii="ＭＳ 明朝" w:hAnsi="ＭＳ 明朝" w:hint="eastAsia"/>
          <w:w w:val="93"/>
          <w:kern w:val="0"/>
          <w:sz w:val="24"/>
          <w:fitText w:val="3360" w:id="-726949120"/>
          <w:lang w:eastAsia="zh-TW"/>
        </w:rPr>
        <w:t>3239</w:t>
      </w:r>
      <w:r w:rsidRPr="00787F36">
        <w:rPr>
          <w:rFonts w:ascii="ＭＳ 明朝" w:hAnsi="ＭＳ 明朝" w:hint="eastAsia"/>
          <w:spacing w:val="13"/>
          <w:w w:val="93"/>
          <w:kern w:val="0"/>
          <w:sz w:val="24"/>
          <w:fitText w:val="3360" w:id="-726949120"/>
          <w:lang w:eastAsia="zh-TW"/>
        </w:rPr>
        <w:t>)</w:t>
      </w:r>
      <w:r w:rsidR="00041CC4" w:rsidRPr="009F5324">
        <w:rPr>
          <w:rFonts w:ascii="ＭＳ 明朝" w:hAnsi="ＭＳ 明朝" w:hint="eastAsia"/>
          <w:sz w:val="24"/>
        </w:rPr>
        <w:t xml:space="preserve"> </w:t>
      </w:r>
    </w:p>
    <w:p w14:paraId="2B7210BD" w14:textId="77777777" w:rsidR="00786ADE" w:rsidRPr="009F5324" w:rsidRDefault="00786ADE">
      <w:pPr>
        <w:jc w:val="center"/>
        <w:rPr>
          <w:rFonts w:ascii="ＭＳ ゴシック" w:eastAsia="ＭＳ ゴシック" w:hAnsi="ＭＳ ゴシック"/>
          <w:sz w:val="24"/>
        </w:rPr>
      </w:pPr>
    </w:p>
    <w:p w14:paraId="1159135F" w14:textId="21635D2F" w:rsidR="00041E17" w:rsidRPr="009F5324" w:rsidRDefault="00217DA0">
      <w:pPr>
        <w:jc w:val="center"/>
        <w:rPr>
          <w:rFonts w:ascii="ＭＳ ゴシック" w:eastAsia="ＭＳ ゴシック" w:hAnsi="ＭＳ ゴシック"/>
          <w:sz w:val="24"/>
        </w:rPr>
      </w:pPr>
      <w:r w:rsidRPr="009F5324">
        <w:rPr>
          <w:rFonts w:ascii="ＭＳ ゴシック" w:eastAsia="ＭＳ ゴシック" w:hAnsi="ＭＳ ゴシック" w:hint="eastAsia"/>
          <w:sz w:val="24"/>
        </w:rPr>
        <w:t>令和</w:t>
      </w:r>
      <w:r w:rsidR="00B91638" w:rsidRPr="009F5324">
        <w:rPr>
          <w:rFonts w:ascii="ＭＳ ゴシック" w:eastAsia="ＭＳ ゴシック" w:hAnsi="ＭＳ ゴシック" w:hint="eastAsia"/>
          <w:sz w:val="24"/>
        </w:rPr>
        <w:t>７</w:t>
      </w:r>
      <w:r w:rsidR="00041E17" w:rsidRPr="009F5324">
        <w:rPr>
          <w:rFonts w:ascii="ＭＳ ゴシック" w:eastAsia="ＭＳ ゴシック" w:hAnsi="ＭＳ ゴシック" w:hint="eastAsia"/>
          <w:sz w:val="24"/>
        </w:rPr>
        <w:t>年度</w:t>
      </w:r>
      <w:r w:rsidR="00EC29F0" w:rsidRPr="009F5324">
        <w:rPr>
          <w:rFonts w:ascii="ＭＳ ゴシック" w:eastAsia="ＭＳ ゴシック" w:hAnsi="ＭＳ ゴシック" w:hint="eastAsia"/>
          <w:sz w:val="24"/>
        </w:rPr>
        <w:t xml:space="preserve">　郵送がん検診</w:t>
      </w:r>
      <w:r w:rsidR="00041E17" w:rsidRPr="009F5324">
        <w:rPr>
          <w:rFonts w:ascii="ＭＳ ゴシック" w:eastAsia="ＭＳ ゴシック" w:hAnsi="ＭＳ ゴシック" w:hint="eastAsia"/>
          <w:sz w:val="24"/>
        </w:rPr>
        <w:t>の</w:t>
      </w:r>
      <w:r w:rsidR="00415439">
        <w:rPr>
          <w:rFonts w:ascii="ＭＳ ゴシック" w:eastAsia="ＭＳ ゴシック" w:hAnsi="ＭＳ ゴシック" w:hint="eastAsia"/>
          <w:sz w:val="24"/>
        </w:rPr>
        <w:t>受診</w:t>
      </w:r>
      <w:r w:rsidR="00041E17" w:rsidRPr="009F5324">
        <w:rPr>
          <w:rFonts w:ascii="ＭＳ ゴシック" w:eastAsia="ＭＳ ゴシック" w:hAnsi="ＭＳ ゴシック" w:hint="eastAsia"/>
          <w:sz w:val="24"/>
        </w:rPr>
        <w:t>募集</w:t>
      </w:r>
    </w:p>
    <w:p w14:paraId="010529C0" w14:textId="77777777" w:rsidR="009F6CA0" w:rsidRPr="009F5324" w:rsidRDefault="009F6CA0" w:rsidP="009166DE">
      <w:pPr>
        <w:spacing w:line="270" w:lineRule="exact"/>
        <w:rPr>
          <w:rFonts w:ascii="ＭＳ 明朝" w:hAnsi="ＭＳ 明朝"/>
          <w:sz w:val="24"/>
        </w:rPr>
      </w:pPr>
    </w:p>
    <w:p w14:paraId="0CB16E87" w14:textId="7913AFBE" w:rsidR="00415439" w:rsidRDefault="00415439" w:rsidP="004A1076">
      <w:pPr>
        <w:spacing w:line="300" w:lineRule="exact"/>
        <w:ind w:firstLineChars="100" w:firstLine="286"/>
        <w:rPr>
          <w:rFonts w:ascii="ＭＳ 明朝" w:hAnsi="ＭＳ 明朝"/>
          <w:spacing w:val="23"/>
          <w:kern w:val="0"/>
          <w:sz w:val="24"/>
        </w:rPr>
      </w:pPr>
      <w:r>
        <w:rPr>
          <w:rFonts w:ascii="ＭＳ 明朝" w:hAnsi="ＭＳ 明朝" w:hint="eastAsia"/>
          <w:spacing w:val="23"/>
          <w:kern w:val="0"/>
          <w:sz w:val="24"/>
        </w:rPr>
        <w:t>平素は当組合の運営に御理解と御協力いただき、誠にありがとうございます。</w:t>
      </w:r>
    </w:p>
    <w:p w14:paraId="56D2ED32" w14:textId="4FCA9D49" w:rsidR="00041E17" w:rsidRPr="009F5324" w:rsidRDefault="00415439" w:rsidP="004A1076">
      <w:pPr>
        <w:spacing w:line="300" w:lineRule="exact"/>
        <w:ind w:firstLineChars="100" w:firstLine="286"/>
        <w:rPr>
          <w:rFonts w:ascii="ＭＳ 明朝" w:hAnsi="ＭＳ 明朝"/>
          <w:spacing w:val="23"/>
          <w:kern w:val="0"/>
          <w:sz w:val="24"/>
        </w:rPr>
      </w:pPr>
      <w:r>
        <w:rPr>
          <w:rFonts w:ascii="ＭＳ 明朝" w:hAnsi="ＭＳ 明朝" w:hint="eastAsia"/>
          <w:spacing w:val="23"/>
          <w:kern w:val="0"/>
          <w:sz w:val="24"/>
        </w:rPr>
        <w:t>今年度も、</w:t>
      </w:r>
      <w:r w:rsidR="00041E17" w:rsidRPr="009F5324">
        <w:rPr>
          <w:rFonts w:ascii="ＭＳ 明朝" w:hAnsi="ＭＳ 明朝" w:hint="eastAsia"/>
          <w:spacing w:val="23"/>
          <w:kern w:val="0"/>
          <w:sz w:val="24"/>
        </w:rPr>
        <w:t>生活習慣病をはじめとする病気の早期発見・早期治療を</w:t>
      </w:r>
      <w:r>
        <w:rPr>
          <w:rFonts w:ascii="ＭＳ 明朝" w:hAnsi="ＭＳ 明朝" w:hint="eastAsia"/>
          <w:spacing w:val="23"/>
          <w:kern w:val="0"/>
          <w:sz w:val="24"/>
        </w:rPr>
        <w:t>目的として</w:t>
      </w:r>
      <w:r w:rsidR="00252D2A" w:rsidRPr="009F5324">
        <w:rPr>
          <w:rFonts w:ascii="ＭＳ 明朝" w:hAnsi="ＭＳ 明朝" w:hint="eastAsia"/>
          <w:spacing w:val="23"/>
          <w:kern w:val="0"/>
          <w:sz w:val="24"/>
        </w:rPr>
        <w:t>、</w:t>
      </w:r>
      <w:r w:rsidR="00EC29F0" w:rsidRPr="009F5324">
        <w:rPr>
          <w:rFonts w:ascii="ＭＳ 明朝" w:hAnsi="ＭＳ 明朝" w:hint="eastAsia"/>
          <w:spacing w:val="23"/>
          <w:kern w:val="0"/>
          <w:sz w:val="24"/>
        </w:rPr>
        <w:t>郵送がん検診</w:t>
      </w:r>
      <w:r>
        <w:rPr>
          <w:rFonts w:ascii="ＭＳ 明朝" w:hAnsi="ＭＳ 明朝" w:hint="eastAsia"/>
          <w:spacing w:val="23"/>
          <w:kern w:val="0"/>
          <w:sz w:val="24"/>
        </w:rPr>
        <w:t>の受診募集を行います</w:t>
      </w:r>
      <w:r w:rsidR="00041E17" w:rsidRPr="009F5324">
        <w:rPr>
          <w:rFonts w:ascii="ＭＳ 明朝" w:hAnsi="ＭＳ 明朝" w:hint="eastAsia"/>
          <w:spacing w:val="23"/>
          <w:kern w:val="0"/>
          <w:sz w:val="24"/>
        </w:rPr>
        <w:t>。</w:t>
      </w:r>
    </w:p>
    <w:p w14:paraId="0E0F8325" w14:textId="2A929CBA" w:rsidR="00B91638" w:rsidRPr="009F5324" w:rsidRDefault="008B36E9" w:rsidP="004A1076">
      <w:pPr>
        <w:spacing w:line="300" w:lineRule="exact"/>
        <w:ind w:firstLineChars="100" w:firstLine="286"/>
        <w:rPr>
          <w:rFonts w:ascii="ＭＳ 明朝" w:hAnsi="ＭＳ 明朝"/>
          <w:spacing w:val="23"/>
          <w:kern w:val="0"/>
          <w:sz w:val="24"/>
        </w:rPr>
      </w:pPr>
      <w:r w:rsidRPr="009F5324">
        <w:rPr>
          <w:rFonts w:ascii="ＭＳ 明朝" w:hAnsi="ＭＳ 明朝" w:hint="eastAsia"/>
          <w:spacing w:val="23"/>
          <w:kern w:val="0"/>
          <w:sz w:val="24"/>
        </w:rPr>
        <w:t>別添「</w:t>
      </w:r>
      <w:r w:rsidR="00EC29F0" w:rsidRPr="009F5324">
        <w:rPr>
          <w:rFonts w:ascii="ＭＳ 明朝" w:hAnsi="ＭＳ 明朝" w:hint="eastAsia"/>
          <w:spacing w:val="23"/>
          <w:kern w:val="0"/>
          <w:sz w:val="24"/>
        </w:rPr>
        <w:t>郵送がん検診のご案内</w:t>
      </w:r>
      <w:r w:rsidRPr="009F5324">
        <w:rPr>
          <w:rFonts w:ascii="ＭＳ 明朝" w:hAnsi="ＭＳ 明朝" w:hint="eastAsia"/>
          <w:spacing w:val="23"/>
          <w:kern w:val="0"/>
          <w:sz w:val="24"/>
        </w:rPr>
        <w:t>」</w:t>
      </w:r>
      <w:r w:rsidR="00173444" w:rsidRPr="009F5324">
        <w:rPr>
          <w:rFonts w:ascii="ＭＳ 明朝" w:hAnsi="ＭＳ 明朝" w:hint="eastAsia"/>
          <w:spacing w:val="23"/>
          <w:kern w:val="0"/>
          <w:sz w:val="24"/>
        </w:rPr>
        <w:t>を御確認いただき、</w:t>
      </w:r>
      <w:r w:rsidR="004A1076" w:rsidRPr="009F5324">
        <w:rPr>
          <w:rFonts w:ascii="ＭＳ 明朝" w:hAnsi="ＭＳ 明朝" w:hint="eastAsia"/>
          <w:spacing w:val="23"/>
          <w:kern w:val="0"/>
          <w:sz w:val="24"/>
        </w:rPr>
        <w:t>ご希望</w:t>
      </w:r>
      <w:r w:rsidR="004A1076">
        <w:rPr>
          <w:rFonts w:ascii="ＭＳ 明朝" w:hAnsi="ＭＳ 明朝" w:hint="eastAsia"/>
          <w:spacing w:val="23"/>
          <w:kern w:val="0"/>
          <w:sz w:val="24"/>
        </w:rPr>
        <w:t>の方</w:t>
      </w:r>
      <w:r w:rsidR="004A1076" w:rsidRPr="009F5324">
        <w:rPr>
          <w:rFonts w:ascii="ＭＳ 明朝" w:hAnsi="ＭＳ 明朝" w:hint="eastAsia"/>
          <w:spacing w:val="23"/>
          <w:kern w:val="0"/>
          <w:sz w:val="24"/>
        </w:rPr>
        <w:t>は</w:t>
      </w:r>
      <w:r w:rsidR="004A1076">
        <w:rPr>
          <w:rFonts w:ascii="ＭＳ 明朝" w:hAnsi="ＭＳ 明朝" w:hint="eastAsia"/>
          <w:spacing w:val="23"/>
          <w:kern w:val="0"/>
          <w:sz w:val="24"/>
        </w:rPr>
        <w:t>締切日までに</w:t>
      </w:r>
      <w:r w:rsidR="00EC29F0" w:rsidRPr="009F5324">
        <w:rPr>
          <w:rFonts w:ascii="ＭＳ 明朝" w:hAnsi="ＭＳ 明朝" w:hint="eastAsia"/>
          <w:spacing w:val="23"/>
          <w:kern w:val="0"/>
          <w:sz w:val="24"/>
        </w:rPr>
        <w:t>お申込みください</w:t>
      </w:r>
      <w:r w:rsidRPr="009F5324">
        <w:rPr>
          <w:rFonts w:ascii="ＭＳ 明朝" w:hAnsi="ＭＳ 明朝" w:hint="eastAsia"/>
          <w:spacing w:val="23"/>
          <w:kern w:val="0"/>
          <w:sz w:val="24"/>
        </w:rPr>
        <w:t>。</w:t>
      </w:r>
    </w:p>
    <w:p w14:paraId="5EDC43F2" w14:textId="77777777" w:rsidR="00796BD6" w:rsidRPr="009F5324" w:rsidRDefault="00796BD6" w:rsidP="00464F55">
      <w:pPr>
        <w:spacing w:line="300" w:lineRule="exact"/>
        <w:rPr>
          <w:rFonts w:ascii="ＭＳ 明朝" w:hAnsi="ＭＳ 明朝"/>
          <w:sz w:val="24"/>
        </w:rPr>
      </w:pPr>
    </w:p>
    <w:p w14:paraId="0D8902B2" w14:textId="40450F77" w:rsidR="00F175D6" w:rsidRPr="009F5324" w:rsidRDefault="0049410F" w:rsidP="0049410F">
      <w:pPr>
        <w:spacing w:line="300" w:lineRule="exact"/>
        <w:ind w:left="108"/>
        <w:rPr>
          <w:rFonts w:ascii="ＭＳ ゴシック" w:eastAsia="ＭＳ ゴシック" w:hAnsi="ＭＳ ゴシック"/>
          <w:spacing w:val="23"/>
          <w:kern w:val="0"/>
          <w:sz w:val="24"/>
        </w:rPr>
      </w:pPr>
      <w:r w:rsidRPr="009F5324">
        <w:rPr>
          <w:rFonts w:ascii="ＭＳ ゴシック" w:eastAsia="ＭＳ ゴシック" w:hAnsi="ＭＳ ゴシック" w:hint="eastAsia"/>
          <w:spacing w:val="23"/>
          <w:kern w:val="0"/>
          <w:sz w:val="24"/>
        </w:rPr>
        <w:t>【</w:t>
      </w:r>
      <w:r w:rsidR="00F175D6" w:rsidRPr="009F5324">
        <w:rPr>
          <w:rFonts w:ascii="ＭＳ ゴシック" w:eastAsia="ＭＳ ゴシック" w:hAnsi="ＭＳ ゴシック" w:hint="eastAsia"/>
          <w:spacing w:val="23"/>
          <w:kern w:val="0"/>
          <w:sz w:val="24"/>
        </w:rPr>
        <w:t>受診対象者</w:t>
      </w:r>
      <w:r w:rsidRPr="009F5324">
        <w:rPr>
          <w:rFonts w:ascii="ＭＳ ゴシック" w:eastAsia="ＭＳ ゴシック" w:hAnsi="ＭＳ ゴシック" w:hint="eastAsia"/>
          <w:spacing w:val="23"/>
          <w:kern w:val="0"/>
          <w:sz w:val="24"/>
        </w:rPr>
        <w:t>】</w:t>
      </w:r>
    </w:p>
    <w:p w14:paraId="425FC034" w14:textId="77777777" w:rsidR="00786ADE" w:rsidRPr="009F5324" w:rsidRDefault="00021DA9" w:rsidP="00786ADE">
      <w:pPr>
        <w:spacing w:line="300" w:lineRule="exact"/>
        <w:ind w:leftChars="200" w:left="420"/>
        <w:rPr>
          <w:rFonts w:ascii="ＭＳ 明朝" w:hAnsi="ＭＳ 明朝"/>
          <w:spacing w:val="23"/>
          <w:kern w:val="0"/>
          <w:sz w:val="24"/>
        </w:rPr>
      </w:pPr>
      <w:r w:rsidRPr="009F5324">
        <w:rPr>
          <w:rFonts w:ascii="ＭＳ 明朝" w:hAnsi="ＭＳ 明朝" w:hint="eastAsia"/>
          <w:spacing w:val="23"/>
          <w:kern w:val="0"/>
          <w:sz w:val="24"/>
        </w:rPr>
        <w:t>令和７年４月１日現在で</w:t>
      </w:r>
      <w:r w:rsidR="00EC29F0" w:rsidRPr="009F5324">
        <w:rPr>
          <w:rFonts w:ascii="ＭＳ 明朝" w:hAnsi="ＭＳ 明朝" w:hint="eastAsia"/>
          <w:spacing w:val="23"/>
          <w:kern w:val="0"/>
          <w:sz w:val="24"/>
        </w:rPr>
        <w:t>１８</w:t>
      </w:r>
      <w:r w:rsidRPr="009F5324">
        <w:rPr>
          <w:rFonts w:ascii="ＭＳ 明朝" w:hAnsi="ＭＳ 明朝" w:hint="eastAsia"/>
          <w:spacing w:val="23"/>
          <w:kern w:val="0"/>
          <w:sz w:val="24"/>
        </w:rPr>
        <w:t>歳以上の組合員・被扶養者</w:t>
      </w:r>
    </w:p>
    <w:p w14:paraId="1A9BC148" w14:textId="5648CFFB" w:rsidR="00AE72E8" w:rsidRPr="009F5324" w:rsidRDefault="00021DA9" w:rsidP="00786ADE">
      <w:pPr>
        <w:spacing w:line="300" w:lineRule="exact"/>
        <w:ind w:leftChars="200" w:left="420"/>
        <w:rPr>
          <w:rFonts w:ascii="ＭＳ 明朝" w:hAnsi="ＭＳ 明朝"/>
          <w:spacing w:val="23"/>
          <w:kern w:val="0"/>
          <w:sz w:val="24"/>
        </w:rPr>
      </w:pPr>
      <w:r w:rsidRPr="009F5324">
        <w:rPr>
          <w:rFonts w:ascii="ＭＳ 明朝" w:hAnsi="ＭＳ 明朝" w:hint="eastAsia"/>
          <w:spacing w:val="23"/>
          <w:kern w:val="0"/>
          <w:sz w:val="24"/>
        </w:rPr>
        <w:t>（</w:t>
      </w:r>
      <w:r w:rsidR="007B1B51" w:rsidRPr="009F5324">
        <w:rPr>
          <w:rFonts w:ascii="ＭＳ 明朝" w:hAnsi="ＭＳ 明朝" w:hint="eastAsia"/>
          <w:spacing w:val="23"/>
          <w:kern w:val="0"/>
          <w:sz w:val="24"/>
        </w:rPr>
        <w:t>後期高齢者医療制度</w:t>
      </w:r>
      <w:r w:rsidR="00AE72E8" w:rsidRPr="009F5324">
        <w:rPr>
          <w:rFonts w:ascii="ＭＳ 明朝" w:hAnsi="ＭＳ 明朝" w:hint="eastAsia"/>
          <w:spacing w:val="23"/>
          <w:kern w:val="0"/>
          <w:sz w:val="24"/>
        </w:rPr>
        <w:t>の</w:t>
      </w:r>
      <w:r w:rsidR="007B1B51" w:rsidRPr="009F5324">
        <w:rPr>
          <w:rFonts w:ascii="ＭＳ 明朝" w:hAnsi="ＭＳ 明朝" w:hint="eastAsia"/>
          <w:spacing w:val="23"/>
          <w:kern w:val="0"/>
          <w:sz w:val="24"/>
        </w:rPr>
        <w:t>被保険者を除く。）</w:t>
      </w:r>
    </w:p>
    <w:p w14:paraId="381100F3" w14:textId="77777777" w:rsidR="0049410F" w:rsidRPr="009F5324" w:rsidRDefault="0049410F" w:rsidP="00173444">
      <w:pPr>
        <w:spacing w:line="300" w:lineRule="exact"/>
        <w:ind w:leftChars="300" w:left="630"/>
        <w:rPr>
          <w:rFonts w:ascii="ＭＳ 明朝" w:hAnsi="ＭＳ 明朝"/>
          <w:spacing w:val="23"/>
          <w:kern w:val="0"/>
          <w:sz w:val="24"/>
        </w:rPr>
      </w:pPr>
    </w:p>
    <w:p w14:paraId="2B60AFE5" w14:textId="4206A4D5" w:rsidR="0049410F" w:rsidRPr="009F5324" w:rsidRDefault="0049410F" w:rsidP="00786ADE">
      <w:pPr>
        <w:spacing w:line="300" w:lineRule="exact"/>
        <w:ind w:left="108"/>
        <w:rPr>
          <w:rFonts w:ascii="ＭＳ ゴシック" w:eastAsia="ＭＳ ゴシック" w:hAnsi="ＭＳ ゴシック"/>
          <w:spacing w:val="23"/>
          <w:kern w:val="0"/>
          <w:sz w:val="24"/>
        </w:rPr>
      </w:pPr>
      <w:r w:rsidRPr="009F5324">
        <w:rPr>
          <w:rFonts w:ascii="ＭＳ ゴシック" w:eastAsia="ＭＳ ゴシック" w:hAnsi="ＭＳ ゴシック" w:hint="eastAsia"/>
          <w:spacing w:val="23"/>
          <w:kern w:val="0"/>
          <w:sz w:val="24"/>
        </w:rPr>
        <w:t>【留意事項】</w:t>
      </w:r>
    </w:p>
    <w:p w14:paraId="1902AC53" w14:textId="622A80B8" w:rsidR="0049410F" w:rsidRDefault="00E65A61" w:rsidP="00786ADE">
      <w:pPr>
        <w:pStyle w:val="af3"/>
        <w:numPr>
          <w:ilvl w:val="0"/>
          <w:numId w:val="37"/>
        </w:numPr>
        <w:spacing w:line="300" w:lineRule="exact"/>
        <w:ind w:leftChars="100" w:left="496" w:hangingChars="100" w:hanging="286"/>
        <w:rPr>
          <w:rFonts w:asciiTheme="minorEastAsia" w:eastAsiaTheme="minorEastAsia" w:hAnsiTheme="minorEastAsia"/>
          <w:spacing w:val="23"/>
          <w:kern w:val="0"/>
          <w:sz w:val="24"/>
        </w:rPr>
      </w:pPr>
      <w:r>
        <w:rPr>
          <w:rFonts w:asciiTheme="minorEastAsia" w:eastAsiaTheme="minorEastAsia" w:hAnsiTheme="minorEastAsia" w:hint="eastAsia"/>
          <w:spacing w:val="23"/>
          <w:kern w:val="0"/>
          <w:sz w:val="24"/>
        </w:rPr>
        <w:t>募集締切日以降の</w:t>
      </w:r>
      <w:r w:rsidR="00EC29F0" w:rsidRPr="009F5324">
        <w:rPr>
          <w:rFonts w:asciiTheme="minorEastAsia" w:eastAsiaTheme="minorEastAsia" w:hAnsiTheme="minorEastAsia" w:hint="eastAsia"/>
          <w:spacing w:val="23"/>
          <w:kern w:val="0"/>
          <w:sz w:val="24"/>
        </w:rPr>
        <w:t>キャンセルはできません。</w:t>
      </w:r>
      <w:r>
        <w:rPr>
          <w:rFonts w:asciiTheme="minorEastAsia" w:eastAsiaTheme="minorEastAsia" w:hAnsiTheme="minorEastAsia" w:hint="eastAsia"/>
          <w:spacing w:val="23"/>
          <w:kern w:val="0"/>
          <w:sz w:val="24"/>
        </w:rPr>
        <w:t>また、</w:t>
      </w:r>
      <w:r w:rsidR="00EC29F0" w:rsidRPr="009F5324">
        <w:rPr>
          <w:rFonts w:asciiTheme="minorEastAsia" w:eastAsiaTheme="minorEastAsia" w:hAnsiTheme="minorEastAsia" w:hint="eastAsia"/>
          <w:spacing w:val="23"/>
          <w:kern w:val="0"/>
          <w:sz w:val="24"/>
        </w:rPr>
        <w:t>検体を提出されない場合でも、受診料金</w:t>
      </w:r>
      <w:r w:rsidR="0049410F" w:rsidRPr="009F5324">
        <w:rPr>
          <w:rFonts w:asciiTheme="minorEastAsia" w:eastAsiaTheme="minorEastAsia" w:hAnsiTheme="minorEastAsia" w:hint="eastAsia"/>
          <w:spacing w:val="23"/>
          <w:kern w:val="0"/>
          <w:sz w:val="24"/>
        </w:rPr>
        <w:t>の返還はできません。</w:t>
      </w:r>
    </w:p>
    <w:p w14:paraId="7106D5D7" w14:textId="21C2D4EE" w:rsidR="00E65A61" w:rsidRPr="009F5324" w:rsidRDefault="00CB2DC9" w:rsidP="00786ADE">
      <w:pPr>
        <w:pStyle w:val="af3"/>
        <w:numPr>
          <w:ilvl w:val="0"/>
          <w:numId w:val="37"/>
        </w:numPr>
        <w:spacing w:line="300" w:lineRule="exact"/>
        <w:ind w:leftChars="100" w:left="496" w:hangingChars="100" w:hanging="286"/>
        <w:rPr>
          <w:rFonts w:asciiTheme="minorEastAsia" w:eastAsiaTheme="minorEastAsia" w:hAnsiTheme="minorEastAsia"/>
          <w:spacing w:val="23"/>
          <w:kern w:val="0"/>
          <w:sz w:val="24"/>
        </w:rPr>
      </w:pPr>
      <w:r>
        <w:rPr>
          <w:rFonts w:asciiTheme="minorEastAsia" w:eastAsiaTheme="minorEastAsia" w:hAnsiTheme="minorEastAsia" w:hint="eastAsia"/>
          <w:spacing w:val="23"/>
          <w:kern w:val="0"/>
          <w:sz w:val="24"/>
        </w:rPr>
        <w:t>ＷＥＢ申込み時に登録されたメールアドレスに</w:t>
      </w:r>
      <w:r w:rsidR="005C535B">
        <w:rPr>
          <w:rFonts w:asciiTheme="minorEastAsia" w:eastAsiaTheme="minorEastAsia" w:hAnsiTheme="minorEastAsia" w:hint="eastAsia"/>
          <w:spacing w:val="23"/>
          <w:kern w:val="0"/>
          <w:sz w:val="24"/>
        </w:rPr>
        <w:t>、</w:t>
      </w:r>
      <w:r>
        <w:rPr>
          <w:rFonts w:asciiTheme="minorEastAsia" w:eastAsiaTheme="minorEastAsia" w:hAnsiTheme="minorEastAsia" w:hint="eastAsia"/>
          <w:spacing w:val="23"/>
          <w:kern w:val="0"/>
          <w:sz w:val="24"/>
        </w:rPr>
        <w:t>送付元「</w:t>
      </w:r>
      <w:r w:rsidRPr="00CB2DC9">
        <w:rPr>
          <w:rFonts w:asciiTheme="minorEastAsia" w:eastAsiaTheme="minorEastAsia" w:hAnsiTheme="minorEastAsia"/>
          <w:spacing w:val="23"/>
          <w:kern w:val="0"/>
          <w:sz w:val="24"/>
        </w:rPr>
        <w:t>noreply@mail.graffer.jp</w:t>
      </w:r>
      <w:r>
        <w:rPr>
          <w:rFonts w:asciiTheme="minorEastAsia" w:eastAsiaTheme="minorEastAsia" w:hAnsiTheme="minorEastAsia" w:hint="eastAsia"/>
          <w:spacing w:val="23"/>
          <w:kern w:val="0"/>
          <w:sz w:val="24"/>
        </w:rPr>
        <w:t>」からメールが届きます。迷惑メールに振り分けられないよう注意してください。</w:t>
      </w:r>
    </w:p>
    <w:p w14:paraId="30E6B2A5" w14:textId="78470B39" w:rsidR="0001213D" w:rsidRPr="009F5324" w:rsidRDefault="0049410F" w:rsidP="00786ADE">
      <w:pPr>
        <w:pStyle w:val="af3"/>
        <w:numPr>
          <w:ilvl w:val="0"/>
          <w:numId w:val="37"/>
        </w:numPr>
        <w:spacing w:line="300" w:lineRule="exact"/>
        <w:ind w:leftChars="100" w:left="496" w:hangingChars="100" w:hanging="286"/>
        <w:rPr>
          <w:rFonts w:asciiTheme="minorEastAsia" w:eastAsiaTheme="minorEastAsia" w:hAnsiTheme="minorEastAsia"/>
          <w:spacing w:val="23"/>
          <w:kern w:val="0"/>
          <w:sz w:val="24"/>
        </w:rPr>
      </w:pPr>
      <w:r w:rsidRPr="009F5324">
        <w:rPr>
          <w:rFonts w:asciiTheme="minorEastAsia" w:eastAsiaTheme="minorEastAsia" w:hAnsiTheme="minorEastAsia" w:hint="eastAsia"/>
          <w:spacing w:val="23"/>
          <w:kern w:val="0"/>
          <w:sz w:val="24"/>
        </w:rPr>
        <w:t>ＷＥＢ申込みができない環境にある方は、裏面の「郵送がん検診申込書」</w:t>
      </w:r>
      <w:r w:rsidR="00786ADE" w:rsidRPr="009F5324">
        <w:rPr>
          <w:rFonts w:asciiTheme="minorEastAsia" w:eastAsiaTheme="minorEastAsia" w:hAnsiTheme="minorEastAsia" w:hint="eastAsia"/>
          <w:spacing w:val="23"/>
          <w:kern w:val="0"/>
          <w:sz w:val="24"/>
        </w:rPr>
        <w:t>に必要事項を記入し、共済組合に送付してください</w:t>
      </w:r>
      <w:r w:rsidRPr="009F5324">
        <w:rPr>
          <w:rFonts w:asciiTheme="minorEastAsia" w:eastAsiaTheme="minorEastAsia" w:hAnsiTheme="minorEastAsia" w:hint="eastAsia"/>
          <w:spacing w:val="23"/>
          <w:kern w:val="0"/>
          <w:sz w:val="24"/>
        </w:rPr>
        <w:t>。</w:t>
      </w:r>
    </w:p>
    <w:p w14:paraId="555B37F8" w14:textId="77777777" w:rsidR="00D31F73" w:rsidRDefault="00D31F73" w:rsidP="005A5123">
      <w:pPr>
        <w:pStyle w:val="a4"/>
        <w:tabs>
          <w:tab w:val="left" w:pos="2940"/>
        </w:tabs>
        <w:spacing w:line="320" w:lineRule="exact"/>
        <w:ind w:leftChars="0" w:left="420"/>
        <w:jc w:val="center"/>
        <w:rPr>
          <w:rFonts w:asciiTheme="majorEastAsia" w:eastAsiaTheme="majorEastAsia" w:hAnsiTheme="majorEastAsia"/>
          <w:szCs w:val="21"/>
          <w:lang w:val="ja-JP"/>
        </w:rPr>
      </w:pPr>
    </w:p>
    <w:p w14:paraId="605C3EDA" w14:textId="4AA5691E" w:rsidR="00235A00" w:rsidRPr="00482143" w:rsidRDefault="005A5123" w:rsidP="00D31F73">
      <w:pPr>
        <w:pStyle w:val="a4"/>
        <w:tabs>
          <w:tab w:val="left" w:pos="2940"/>
        </w:tabs>
        <w:spacing w:line="320" w:lineRule="exact"/>
        <w:ind w:leftChars="0" w:left="420"/>
        <w:jc w:val="center"/>
        <w:rPr>
          <w:rFonts w:ascii="ＭＳ 明朝" w:hAnsi="ＭＳ 明朝"/>
          <w:sz w:val="22"/>
          <w:szCs w:val="22"/>
          <w:lang w:eastAsia="zh-TW"/>
        </w:rPr>
      </w:pPr>
      <w:r w:rsidRPr="009F5324">
        <w:rPr>
          <w:rFonts w:asciiTheme="majorEastAsia" w:eastAsiaTheme="majorEastAsia" w:hAnsiTheme="majorEastAsia" w:hint="eastAsia"/>
          <w:szCs w:val="21"/>
          <w:lang w:val="ja-JP" w:eastAsia="zh-TW"/>
        </w:rPr>
        <w:t>＜</w:t>
      </w:r>
      <w:r w:rsidR="004A0536" w:rsidRPr="009F5324">
        <w:rPr>
          <w:rFonts w:asciiTheme="majorEastAsia" w:eastAsiaTheme="majorEastAsia" w:hAnsiTheme="majorEastAsia"/>
          <w:szCs w:val="21"/>
          <w:lang w:val="ja-JP" w:eastAsia="zh-TW"/>
        </w:rPr>
        <w:t>組合員記号</w:t>
      </w:r>
      <w:r w:rsidR="004A0536" w:rsidRPr="009F5324">
        <w:rPr>
          <w:rFonts w:asciiTheme="majorEastAsia" w:eastAsiaTheme="majorEastAsia" w:hAnsiTheme="majorEastAsia" w:hint="eastAsia"/>
          <w:szCs w:val="21"/>
          <w:lang w:val="ja-JP" w:eastAsia="zh-TW"/>
        </w:rPr>
        <w:t xml:space="preserve">　早見表</w:t>
      </w:r>
      <w:r w:rsidRPr="009F5324">
        <w:rPr>
          <w:rFonts w:asciiTheme="majorEastAsia" w:eastAsiaTheme="majorEastAsia" w:hAnsiTheme="majorEastAsia" w:hint="eastAsia"/>
          <w:szCs w:val="21"/>
          <w:lang w:val="ja-JP" w:eastAsia="zh-TW"/>
        </w:rPr>
        <w:t>＞</w:t>
      </w:r>
    </w:p>
    <w:p w14:paraId="11975766" w14:textId="23DEB9FA" w:rsidR="00235A00" w:rsidRPr="00482143" w:rsidRDefault="00386CC8" w:rsidP="00235A00">
      <w:pPr>
        <w:tabs>
          <w:tab w:val="left" w:pos="2520"/>
        </w:tabs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  <w:lang w:eastAsia="zh-TW"/>
        </w:rPr>
        <w:drawing>
          <wp:anchor distT="0" distB="0" distL="114300" distR="114300" simplePos="0" relativeHeight="251658240" behindDoc="0" locked="0" layoutInCell="1" allowOverlap="1" wp14:anchorId="750E5827" wp14:editId="7C31AB1D">
            <wp:simplePos x="0" y="0"/>
            <wp:positionH relativeFrom="page">
              <wp:posOffset>2115185</wp:posOffset>
            </wp:positionH>
            <wp:positionV relativeFrom="paragraph">
              <wp:posOffset>46990</wp:posOffset>
            </wp:positionV>
            <wp:extent cx="3387725" cy="2610485"/>
            <wp:effectExtent l="0" t="0" r="3175" b="0"/>
            <wp:wrapThrough wrapText="bothSides">
              <wp:wrapPolygon edited="0">
                <wp:start x="0" y="0"/>
                <wp:lineTo x="0" y="21437"/>
                <wp:lineTo x="21499" y="21437"/>
                <wp:lineTo x="21499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6BA1C" w14:textId="4C51C629" w:rsidR="00194E96" w:rsidRPr="00482143" w:rsidRDefault="00194E96" w:rsidP="00235A00">
      <w:pPr>
        <w:tabs>
          <w:tab w:val="left" w:pos="2520"/>
        </w:tabs>
        <w:rPr>
          <w:rFonts w:ascii="ＭＳ 明朝" w:hAnsi="ＭＳ 明朝"/>
          <w:sz w:val="22"/>
          <w:szCs w:val="22"/>
          <w:lang w:eastAsia="zh-TW"/>
        </w:rPr>
      </w:pPr>
    </w:p>
    <w:p w14:paraId="76AE7909" w14:textId="789A49FE" w:rsidR="00194E96" w:rsidRPr="00482143" w:rsidRDefault="00194E96" w:rsidP="00235A00">
      <w:pPr>
        <w:tabs>
          <w:tab w:val="left" w:pos="2520"/>
        </w:tabs>
        <w:rPr>
          <w:noProof/>
          <w:lang w:eastAsia="zh-TW"/>
        </w:rPr>
      </w:pPr>
    </w:p>
    <w:p w14:paraId="6DBFC4C3" w14:textId="77777777" w:rsidR="006E0E20" w:rsidRPr="00482143" w:rsidRDefault="006E0E20" w:rsidP="006E0E20">
      <w:pPr>
        <w:rPr>
          <w:rFonts w:ascii="ＭＳ 明朝" w:hAnsi="ＭＳ 明朝"/>
          <w:sz w:val="22"/>
          <w:szCs w:val="22"/>
          <w:lang w:eastAsia="zh-TW"/>
        </w:rPr>
      </w:pPr>
    </w:p>
    <w:p w14:paraId="38E97320" w14:textId="77777777" w:rsidR="006E0E20" w:rsidRPr="00482143" w:rsidRDefault="006E0E20" w:rsidP="006E0E20">
      <w:pPr>
        <w:rPr>
          <w:rFonts w:ascii="ＭＳ 明朝" w:hAnsi="ＭＳ 明朝"/>
          <w:sz w:val="22"/>
          <w:szCs w:val="22"/>
          <w:lang w:eastAsia="zh-TW"/>
        </w:rPr>
      </w:pPr>
    </w:p>
    <w:p w14:paraId="6565E0D5" w14:textId="77777777" w:rsidR="006E0E20" w:rsidRPr="00482143" w:rsidRDefault="006E0E20" w:rsidP="006E0E20">
      <w:pPr>
        <w:rPr>
          <w:noProof/>
          <w:lang w:eastAsia="zh-TW"/>
        </w:rPr>
      </w:pPr>
    </w:p>
    <w:p w14:paraId="148614EA" w14:textId="3A27E318" w:rsidR="006E0E20" w:rsidRPr="00482143" w:rsidRDefault="006E0E20" w:rsidP="006E0E20">
      <w:pPr>
        <w:tabs>
          <w:tab w:val="left" w:pos="6930"/>
        </w:tabs>
        <w:rPr>
          <w:rFonts w:ascii="ＭＳ 明朝" w:hAnsi="ＭＳ 明朝"/>
          <w:sz w:val="22"/>
          <w:szCs w:val="22"/>
          <w:lang w:eastAsia="zh-TW"/>
        </w:rPr>
      </w:pPr>
    </w:p>
    <w:p w14:paraId="2E0A2345" w14:textId="00A77F72" w:rsidR="00133F9E" w:rsidRDefault="00133F9E" w:rsidP="006E0E20">
      <w:pPr>
        <w:widowControl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1FE21F7A" w14:textId="20E75FAD" w:rsidR="00133F9E" w:rsidRPr="00133F9E" w:rsidRDefault="00133F9E" w:rsidP="001752B3">
      <w:pPr>
        <w:rPr>
          <w:rFonts w:ascii="ＭＳ 明朝" w:hAnsi="ＭＳ 明朝"/>
          <w:sz w:val="22"/>
          <w:szCs w:val="22"/>
          <w:lang w:eastAsia="zh-TW"/>
        </w:rPr>
      </w:pPr>
    </w:p>
    <w:p w14:paraId="66010113" w14:textId="2B2E833B" w:rsidR="009477B1" w:rsidRDefault="009477B1">
      <w:pPr>
        <w:widowControl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3849F5A5" w14:textId="52213A30" w:rsidR="006E0E20" w:rsidRPr="008B36E4" w:rsidRDefault="00D31F73" w:rsidP="006E0E20">
      <w:pPr>
        <w:widowControl/>
        <w:jc w:val="left"/>
        <w:rPr>
          <w:rFonts w:ascii="ＭＳ 明朝" w:hAnsi="ＭＳ 明朝"/>
          <w:sz w:val="22"/>
          <w:szCs w:val="22"/>
        </w:rPr>
      </w:pPr>
      <w:r w:rsidRPr="00D31F73">
        <w:lastRenderedPageBreak/>
        <w:drawing>
          <wp:inline distT="0" distB="0" distL="0" distR="0" wp14:anchorId="0A571751" wp14:editId="32B432D8">
            <wp:extent cx="8246271" cy="522126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72818" cy="523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E20" w:rsidRPr="008B36E4" w:rsidSect="0049410F">
      <w:footerReference w:type="default" r:id="rId10"/>
      <w:pgSz w:w="11906" w:h="16838" w:code="9"/>
      <w:pgMar w:top="1843" w:right="1416" w:bottom="1560" w:left="1276" w:header="851" w:footer="57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375E" w14:textId="77777777" w:rsidR="00846691" w:rsidRDefault="00846691" w:rsidP="00041E17">
      <w:r>
        <w:separator/>
      </w:r>
    </w:p>
  </w:endnote>
  <w:endnote w:type="continuationSeparator" w:id="0">
    <w:p w14:paraId="2C694DAD" w14:textId="77777777" w:rsidR="00846691" w:rsidRDefault="00846691" w:rsidP="0004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91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D08FC3" w14:textId="47DACDB7" w:rsidR="0067685F" w:rsidRDefault="0067685F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A184D3B" w14:textId="77777777" w:rsidR="0067685F" w:rsidRDefault="006768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81B0" w14:textId="77777777" w:rsidR="00846691" w:rsidRDefault="00846691" w:rsidP="00041E17">
      <w:r>
        <w:separator/>
      </w:r>
    </w:p>
  </w:footnote>
  <w:footnote w:type="continuationSeparator" w:id="0">
    <w:p w14:paraId="73996B04" w14:textId="77777777" w:rsidR="00846691" w:rsidRDefault="00846691" w:rsidP="0004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08"/>
    <w:multiLevelType w:val="hybridMultilevel"/>
    <w:tmpl w:val="C6180D60"/>
    <w:lvl w:ilvl="0" w:tplc="762E3AD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7D66AA"/>
    <w:multiLevelType w:val="hybridMultilevel"/>
    <w:tmpl w:val="8C868C58"/>
    <w:lvl w:ilvl="0" w:tplc="38F45CDE">
      <w:start w:val="4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2" w15:restartNumberingAfterBreak="0">
    <w:nsid w:val="0E285861"/>
    <w:multiLevelType w:val="hybridMultilevel"/>
    <w:tmpl w:val="9BC0C494"/>
    <w:lvl w:ilvl="0" w:tplc="070241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57D72"/>
    <w:multiLevelType w:val="hybridMultilevel"/>
    <w:tmpl w:val="8DEC3D36"/>
    <w:lvl w:ilvl="0" w:tplc="070241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62F0D"/>
    <w:multiLevelType w:val="hybridMultilevel"/>
    <w:tmpl w:val="EBF240CA"/>
    <w:lvl w:ilvl="0" w:tplc="7108CA96">
      <w:start w:val="2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C783130">
      <w:start w:val="2"/>
      <w:numFmt w:val="decimalEnclosedCircle"/>
      <w:lvlText w:val="%3"/>
      <w:lvlJc w:val="left"/>
      <w:pPr>
        <w:tabs>
          <w:tab w:val="num" w:pos="1305"/>
        </w:tabs>
        <w:ind w:left="1305" w:hanging="36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FEA7924"/>
    <w:multiLevelType w:val="hybridMultilevel"/>
    <w:tmpl w:val="D41A963A"/>
    <w:lvl w:ilvl="0" w:tplc="CBE0D6C6">
      <w:start w:val="3"/>
      <w:numFmt w:val="decimalEnclosedCircle"/>
      <w:lvlText w:val="%1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AAC02D4C">
      <w:start w:val="1"/>
      <w:numFmt w:val="decimalFullWidth"/>
      <w:lvlText w:val="（%2）"/>
      <w:lvlJc w:val="left"/>
      <w:pPr>
        <w:tabs>
          <w:tab w:val="num" w:pos="3675"/>
        </w:tabs>
        <w:ind w:left="3675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75"/>
        </w:tabs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15"/>
        </w:tabs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35"/>
        </w:tabs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75"/>
        </w:tabs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95"/>
        </w:tabs>
        <w:ind w:left="6195" w:hanging="420"/>
      </w:pPr>
    </w:lvl>
  </w:abstractNum>
  <w:abstractNum w:abstractNumId="6" w15:restartNumberingAfterBreak="0">
    <w:nsid w:val="20591C54"/>
    <w:multiLevelType w:val="hybridMultilevel"/>
    <w:tmpl w:val="3EA6E456"/>
    <w:lvl w:ilvl="0" w:tplc="2446E386">
      <w:start w:val="5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1045F3B"/>
    <w:multiLevelType w:val="hybridMultilevel"/>
    <w:tmpl w:val="33F83192"/>
    <w:lvl w:ilvl="0" w:tplc="0742AF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F65500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70241E0">
      <w:numFmt w:val="bullet"/>
      <w:lvlText w:val="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04AB5"/>
    <w:multiLevelType w:val="hybridMultilevel"/>
    <w:tmpl w:val="91748516"/>
    <w:lvl w:ilvl="0" w:tplc="04090001">
      <w:start w:val="1"/>
      <w:numFmt w:val="bullet"/>
      <w:lvlText w:val=""/>
      <w:lvlJc w:val="left"/>
      <w:pPr>
        <w:ind w:left="10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9" w15:restartNumberingAfterBreak="0">
    <w:nsid w:val="29BB38D4"/>
    <w:multiLevelType w:val="hybridMultilevel"/>
    <w:tmpl w:val="A4C6DF66"/>
    <w:lvl w:ilvl="0" w:tplc="8182ED96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CE71E7"/>
    <w:multiLevelType w:val="hybridMultilevel"/>
    <w:tmpl w:val="C8725260"/>
    <w:lvl w:ilvl="0" w:tplc="E5488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061CB"/>
    <w:multiLevelType w:val="hybridMultilevel"/>
    <w:tmpl w:val="44E0A714"/>
    <w:lvl w:ilvl="0" w:tplc="1BF2653A">
      <w:start w:val="1"/>
      <w:numFmt w:val="decimalEnclosedCircle"/>
      <w:lvlText w:val="%1"/>
      <w:lvlJc w:val="left"/>
      <w:pPr>
        <w:ind w:left="286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8" w:hanging="420"/>
      </w:pPr>
    </w:lvl>
    <w:lvl w:ilvl="3" w:tplc="0409000F" w:tentative="1">
      <w:start w:val="1"/>
      <w:numFmt w:val="decimal"/>
      <w:lvlText w:val="%4."/>
      <w:lvlJc w:val="left"/>
      <w:pPr>
        <w:ind w:left="4188" w:hanging="420"/>
      </w:pPr>
    </w:lvl>
    <w:lvl w:ilvl="4" w:tplc="04090017" w:tentative="1">
      <w:start w:val="1"/>
      <w:numFmt w:val="aiueoFullWidth"/>
      <w:lvlText w:val="(%5)"/>
      <w:lvlJc w:val="left"/>
      <w:pPr>
        <w:ind w:left="4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8" w:hanging="420"/>
      </w:pPr>
    </w:lvl>
    <w:lvl w:ilvl="6" w:tplc="0409000F" w:tentative="1">
      <w:start w:val="1"/>
      <w:numFmt w:val="decimal"/>
      <w:lvlText w:val="%7."/>
      <w:lvlJc w:val="left"/>
      <w:pPr>
        <w:ind w:left="5448" w:hanging="420"/>
      </w:pPr>
    </w:lvl>
    <w:lvl w:ilvl="7" w:tplc="04090017" w:tentative="1">
      <w:start w:val="1"/>
      <w:numFmt w:val="aiueoFullWidth"/>
      <w:lvlText w:val="(%8)"/>
      <w:lvlJc w:val="left"/>
      <w:pPr>
        <w:ind w:left="5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8" w:hanging="420"/>
      </w:pPr>
    </w:lvl>
  </w:abstractNum>
  <w:abstractNum w:abstractNumId="12" w15:restartNumberingAfterBreak="0">
    <w:nsid w:val="359E2489"/>
    <w:multiLevelType w:val="hybridMultilevel"/>
    <w:tmpl w:val="F73E9A8A"/>
    <w:lvl w:ilvl="0" w:tplc="38F45CDE">
      <w:start w:val="4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415" w:hanging="420"/>
      </w:pPr>
    </w:lvl>
    <w:lvl w:ilvl="2" w:tplc="0DD40074">
      <w:start w:val="2"/>
      <w:numFmt w:val="decimalEnclosedCircle"/>
      <w:lvlText w:val="%3"/>
      <w:lvlJc w:val="left"/>
      <w:pPr>
        <w:ind w:left="2835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3" w15:restartNumberingAfterBreak="0">
    <w:nsid w:val="36F04297"/>
    <w:multiLevelType w:val="hybridMultilevel"/>
    <w:tmpl w:val="C6320E7C"/>
    <w:lvl w:ilvl="0" w:tplc="4BC424D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07767"/>
    <w:multiLevelType w:val="hybridMultilevel"/>
    <w:tmpl w:val="B9ACB26E"/>
    <w:lvl w:ilvl="0" w:tplc="4A1C6C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E19783D"/>
    <w:multiLevelType w:val="hybridMultilevel"/>
    <w:tmpl w:val="AE14B76A"/>
    <w:lvl w:ilvl="0" w:tplc="0742AF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F65500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70241E0">
      <w:numFmt w:val="bullet"/>
      <w:lvlText w:val="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0E3253"/>
    <w:multiLevelType w:val="hybridMultilevel"/>
    <w:tmpl w:val="4AE83B9E"/>
    <w:lvl w:ilvl="0" w:tplc="C21C2486">
      <w:start w:val="2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415" w:hanging="420"/>
      </w:pPr>
    </w:lvl>
    <w:lvl w:ilvl="2" w:tplc="04090011">
      <w:start w:val="1"/>
      <w:numFmt w:val="decimalEnclosedCircle"/>
      <w:lvlText w:val="%3"/>
      <w:lvlJc w:val="left"/>
      <w:pPr>
        <w:ind w:left="2835" w:hanging="420"/>
      </w:pPr>
    </w:lvl>
    <w:lvl w:ilvl="3" w:tplc="04090011">
      <w:start w:val="1"/>
      <w:numFmt w:val="decimalEnclosedCircle"/>
      <w:lvlText w:val="%4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7" w15:restartNumberingAfterBreak="0">
    <w:nsid w:val="50CA1272"/>
    <w:multiLevelType w:val="hybridMultilevel"/>
    <w:tmpl w:val="CAD4B858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8" w15:restartNumberingAfterBreak="0">
    <w:nsid w:val="52A36BE0"/>
    <w:multiLevelType w:val="hybridMultilevel"/>
    <w:tmpl w:val="84F2BB90"/>
    <w:lvl w:ilvl="0" w:tplc="04090001">
      <w:start w:val="1"/>
      <w:numFmt w:val="bullet"/>
      <w:lvlText w:val=""/>
      <w:lvlJc w:val="left"/>
      <w:pPr>
        <w:ind w:left="54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19" w15:restartNumberingAfterBreak="0">
    <w:nsid w:val="52B364CE"/>
    <w:multiLevelType w:val="hybridMultilevel"/>
    <w:tmpl w:val="E5987D8C"/>
    <w:lvl w:ilvl="0" w:tplc="834A52FC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0" w15:restartNumberingAfterBreak="0">
    <w:nsid w:val="52BC318E"/>
    <w:multiLevelType w:val="hybridMultilevel"/>
    <w:tmpl w:val="D352A816"/>
    <w:lvl w:ilvl="0" w:tplc="C4822BEA">
      <w:start w:val="1"/>
      <w:numFmt w:val="bullet"/>
      <w:lvlText w:val=""/>
      <w:lvlJc w:val="left"/>
      <w:pPr>
        <w:ind w:left="548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21" w15:restartNumberingAfterBreak="0">
    <w:nsid w:val="53AF2C78"/>
    <w:multiLevelType w:val="hybridMultilevel"/>
    <w:tmpl w:val="8ABE0986"/>
    <w:lvl w:ilvl="0" w:tplc="04090001">
      <w:start w:val="1"/>
      <w:numFmt w:val="bullet"/>
      <w:lvlText w:val=""/>
      <w:lvlJc w:val="left"/>
      <w:pPr>
        <w:ind w:left="126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8" w:hanging="440"/>
      </w:pPr>
      <w:rPr>
        <w:rFonts w:ascii="Wingdings" w:hAnsi="Wingdings" w:hint="default"/>
      </w:rPr>
    </w:lvl>
  </w:abstractNum>
  <w:abstractNum w:abstractNumId="22" w15:restartNumberingAfterBreak="0">
    <w:nsid w:val="54BB4177"/>
    <w:multiLevelType w:val="hybridMultilevel"/>
    <w:tmpl w:val="1DAA6CF6"/>
    <w:lvl w:ilvl="0" w:tplc="DD7213EA">
      <w:start w:val="2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BBC4F86E">
      <w:start w:val="1"/>
      <w:numFmt w:val="decimalFullWidth"/>
      <w:lvlText w:val="（%2）"/>
      <w:lvlJc w:val="left"/>
      <w:pPr>
        <w:tabs>
          <w:tab w:val="num" w:pos="3780"/>
        </w:tabs>
        <w:ind w:left="3780" w:hanging="84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3" w15:restartNumberingAfterBreak="0">
    <w:nsid w:val="594C0D56"/>
    <w:multiLevelType w:val="hybridMultilevel"/>
    <w:tmpl w:val="849E448A"/>
    <w:lvl w:ilvl="0" w:tplc="0742AF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F65500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70241E0">
      <w:numFmt w:val="bullet"/>
      <w:lvlText w:val="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3" w:tplc="070241E0"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FE029A"/>
    <w:multiLevelType w:val="hybridMultilevel"/>
    <w:tmpl w:val="E8C0AA9E"/>
    <w:lvl w:ilvl="0" w:tplc="A9327B54">
      <w:start w:val="1"/>
      <w:numFmt w:val="decimalEnclosedCircle"/>
      <w:lvlText w:val="%1"/>
      <w:lvlJc w:val="left"/>
      <w:pPr>
        <w:ind w:left="2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5" w:hanging="420"/>
      </w:pPr>
    </w:lvl>
    <w:lvl w:ilvl="3" w:tplc="0409000F" w:tentative="1">
      <w:start w:val="1"/>
      <w:numFmt w:val="decimal"/>
      <w:lvlText w:val="%4."/>
      <w:lvlJc w:val="left"/>
      <w:pPr>
        <w:ind w:left="4185" w:hanging="420"/>
      </w:pPr>
    </w:lvl>
    <w:lvl w:ilvl="4" w:tplc="04090017" w:tentative="1">
      <w:start w:val="1"/>
      <w:numFmt w:val="aiueoFullWidth"/>
      <w:lvlText w:val="(%5)"/>
      <w:lvlJc w:val="left"/>
      <w:pPr>
        <w:ind w:left="4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5" w:hanging="420"/>
      </w:pPr>
    </w:lvl>
    <w:lvl w:ilvl="6" w:tplc="0409000F" w:tentative="1">
      <w:start w:val="1"/>
      <w:numFmt w:val="decimal"/>
      <w:lvlText w:val="%7."/>
      <w:lvlJc w:val="left"/>
      <w:pPr>
        <w:ind w:left="5445" w:hanging="420"/>
      </w:pPr>
    </w:lvl>
    <w:lvl w:ilvl="7" w:tplc="04090017" w:tentative="1">
      <w:start w:val="1"/>
      <w:numFmt w:val="aiueoFullWidth"/>
      <w:lvlText w:val="(%8)"/>
      <w:lvlJc w:val="left"/>
      <w:pPr>
        <w:ind w:left="5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5" w:hanging="420"/>
      </w:pPr>
    </w:lvl>
  </w:abstractNum>
  <w:abstractNum w:abstractNumId="25" w15:restartNumberingAfterBreak="0">
    <w:nsid w:val="5B80176C"/>
    <w:multiLevelType w:val="hybridMultilevel"/>
    <w:tmpl w:val="5E9E6120"/>
    <w:lvl w:ilvl="0" w:tplc="0DD40074">
      <w:start w:val="2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6" w15:restartNumberingAfterBreak="0">
    <w:nsid w:val="5CB97486"/>
    <w:multiLevelType w:val="hybridMultilevel"/>
    <w:tmpl w:val="514E6F22"/>
    <w:lvl w:ilvl="0" w:tplc="56AA421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826FD2"/>
    <w:multiLevelType w:val="hybridMultilevel"/>
    <w:tmpl w:val="900E09BE"/>
    <w:lvl w:ilvl="0" w:tplc="3ADEE69A">
      <w:start w:val="4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>
      <w:start w:val="1"/>
      <w:numFmt w:val="decimal"/>
      <w:lvlText w:val="%4."/>
      <w:lvlJc w:val="left"/>
      <w:pPr>
        <w:ind w:left="1260" w:hanging="420"/>
      </w:pPr>
    </w:lvl>
    <w:lvl w:ilvl="4" w:tplc="04090017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8" w15:restartNumberingAfterBreak="0">
    <w:nsid w:val="636A1658"/>
    <w:multiLevelType w:val="hybridMultilevel"/>
    <w:tmpl w:val="C6F2B7BC"/>
    <w:lvl w:ilvl="0" w:tplc="A4280D98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926E71"/>
    <w:multiLevelType w:val="hybridMultilevel"/>
    <w:tmpl w:val="5EB0D892"/>
    <w:lvl w:ilvl="0" w:tplc="53764E6E">
      <w:start w:val="2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30" w15:restartNumberingAfterBreak="0">
    <w:nsid w:val="6A6E460A"/>
    <w:multiLevelType w:val="hybridMultilevel"/>
    <w:tmpl w:val="122A4932"/>
    <w:lvl w:ilvl="0" w:tplc="960CDB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3A2366"/>
    <w:multiLevelType w:val="hybridMultilevel"/>
    <w:tmpl w:val="800853C6"/>
    <w:lvl w:ilvl="0" w:tplc="1FA452A2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2" w15:restartNumberingAfterBreak="0">
    <w:nsid w:val="72E63DFB"/>
    <w:multiLevelType w:val="hybridMultilevel"/>
    <w:tmpl w:val="2242996C"/>
    <w:lvl w:ilvl="0" w:tplc="A82E5B8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3" w15:restartNumberingAfterBreak="0">
    <w:nsid w:val="762F3E96"/>
    <w:multiLevelType w:val="hybridMultilevel"/>
    <w:tmpl w:val="1B80701C"/>
    <w:lvl w:ilvl="0" w:tplc="53A6583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150656"/>
    <w:multiLevelType w:val="hybridMultilevel"/>
    <w:tmpl w:val="609230B2"/>
    <w:lvl w:ilvl="0" w:tplc="070241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379EE"/>
    <w:multiLevelType w:val="hybridMultilevel"/>
    <w:tmpl w:val="0352C5EC"/>
    <w:lvl w:ilvl="0" w:tplc="F8521658">
      <w:start w:val="1"/>
      <w:numFmt w:val="decimalFullWidth"/>
      <w:lvlText w:val="%1．"/>
      <w:lvlJc w:val="left"/>
      <w:pPr>
        <w:ind w:left="828" w:hanging="720"/>
      </w:pPr>
      <w:rPr>
        <w:rFonts w:hint="default"/>
      </w:rPr>
    </w:lvl>
    <w:lvl w:ilvl="1" w:tplc="98B84EC0">
      <w:numFmt w:val="bullet"/>
      <w:lvlText w:val="・"/>
      <w:lvlJc w:val="left"/>
      <w:pPr>
        <w:ind w:left="90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36" w15:restartNumberingAfterBreak="0">
    <w:nsid w:val="7EDF08D1"/>
    <w:multiLevelType w:val="hybridMultilevel"/>
    <w:tmpl w:val="BBF2A6A2"/>
    <w:lvl w:ilvl="0" w:tplc="8182ED96">
      <w:start w:val="4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1167482692">
    <w:abstractNumId w:val="15"/>
  </w:num>
  <w:num w:numId="2" w16cid:durableId="782841275">
    <w:abstractNumId w:val="5"/>
  </w:num>
  <w:num w:numId="3" w16cid:durableId="1588342306">
    <w:abstractNumId w:val="6"/>
  </w:num>
  <w:num w:numId="4" w16cid:durableId="1545096536">
    <w:abstractNumId w:val="4"/>
  </w:num>
  <w:num w:numId="5" w16cid:durableId="533228430">
    <w:abstractNumId w:val="22"/>
  </w:num>
  <w:num w:numId="6" w16cid:durableId="1120414702">
    <w:abstractNumId w:val="29"/>
  </w:num>
  <w:num w:numId="7" w16cid:durableId="1344825149">
    <w:abstractNumId w:val="26"/>
  </w:num>
  <w:num w:numId="8" w16cid:durableId="1362124118">
    <w:abstractNumId w:val="33"/>
  </w:num>
  <w:num w:numId="9" w16cid:durableId="287203823">
    <w:abstractNumId w:val="13"/>
  </w:num>
  <w:num w:numId="10" w16cid:durableId="1234044953">
    <w:abstractNumId w:val="30"/>
  </w:num>
  <w:num w:numId="11" w16cid:durableId="464128460">
    <w:abstractNumId w:val="25"/>
  </w:num>
  <w:num w:numId="12" w16cid:durableId="1786999624">
    <w:abstractNumId w:val="16"/>
  </w:num>
  <w:num w:numId="13" w16cid:durableId="1782532150">
    <w:abstractNumId w:val="1"/>
  </w:num>
  <w:num w:numId="14" w16cid:durableId="1552813071">
    <w:abstractNumId w:val="12"/>
  </w:num>
  <w:num w:numId="15" w16cid:durableId="1134132376">
    <w:abstractNumId w:val="28"/>
  </w:num>
  <w:num w:numId="16" w16cid:durableId="274333828">
    <w:abstractNumId w:val="9"/>
  </w:num>
  <w:num w:numId="17" w16cid:durableId="2022966758">
    <w:abstractNumId w:val="36"/>
  </w:num>
  <w:num w:numId="18" w16cid:durableId="884101851">
    <w:abstractNumId w:val="27"/>
  </w:num>
  <w:num w:numId="19" w16cid:durableId="1610695881">
    <w:abstractNumId w:val="7"/>
  </w:num>
  <w:num w:numId="20" w16cid:durableId="824316267">
    <w:abstractNumId w:val="23"/>
  </w:num>
  <w:num w:numId="21" w16cid:durableId="728576761">
    <w:abstractNumId w:val="34"/>
  </w:num>
  <w:num w:numId="22" w16cid:durableId="850486052">
    <w:abstractNumId w:val="3"/>
  </w:num>
  <w:num w:numId="23" w16cid:durableId="1647199119">
    <w:abstractNumId w:val="2"/>
  </w:num>
  <w:num w:numId="24" w16cid:durableId="2014992187">
    <w:abstractNumId w:val="11"/>
  </w:num>
  <w:num w:numId="25" w16cid:durableId="2136217533">
    <w:abstractNumId w:val="24"/>
  </w:num>
  <w:num w:numId="26" w16cid:durableId="183129612">
    <w:abstractNumId w:val="10"/>
  </w:num>
  <w:num w:numId="27" w16cid:durableId="2004771118">
    <w:abstractNumId w:val="35"/>
  </w:num>
  <w:num w:numId="28" w16cid:durableId="333145670">
    <w:abstractNumId w:val="21"/>
  </w:num>
  <w:num w:numId="29" w16cid:durableId="1048997252">
    <w:abstractNumId w:val="14"/>
  </w:num>
  <w:num w:numId="30" w16cid:durableId="1036851172">
    <w:abstractNumId w:val="0"/>
  </w:num>
  <w:num w:numId="31" w16cid:durableId="1110592433">
    <w:abstractNumId w:val="31"/>
  </w:num>
  <w:num w:numId="32" w16cid:durableId="8878977">
    <w:abstractNumId w:val="17"/>
  </w:num>
  <w:num w:numId="33" w16cid:durableId="2023624225">
    <w:abstractNumId w:val="19"/>
  </w:num>
  <w:num w:numId="34" w16cid:durableId="989015054">
    <w:abstractNumId w:val="32"/>
  </w:num>
  <w:num w:numId="35" w16cid:durableId="558171717">
    <w:abstractNumId w:val="8"/>
  </w:num>
  <w:num w:numId="36" w16cid:durableId="1449549488">
    <w:abstractNumId w:val="18"/>
  </w:num>
  <w:num w:numId="37" w16cid:durableId="1604997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21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17"/>
    <w:rsid w:val="00002CDB"/>
    <w:rsid w:val="00006E46"/>
    <w:rsid w:val="0001213D"/>
    <w:rsid w:val="000138AE"/>
    <w:rsid w:val="000161FD"/>
    <w:rsid w:val="00016EEB"/>
    <w:rsid w:val="00021DA9"/>
    <w:rsid w:val="000254CC"/>
    <w:rsid w:val="00026ED9"/>
    <w:rsid w:val="000356C3"/>
    <w:rsid w:val="0004142A"/>
    <w:rsid w:val="00041CC4"/>
    <w:rsid w:val="00041E17"/>
    <w:rsid w:val="00047B45"/>
    <w:rsid w:val="000622B3"/>
    <w:rsid w:val="00065CA0"/>
    <w:rsid w:val="0006647D"/>
    <w:rsid w:val="00072C7C"/>
    <w:rsid w:val="00072CAE"/>
    <w:rsid w:val="000A04AE"/>
    <w:rsid w:val="000A1524"/>
    <w:rsid w:val="000A32DE"/>
    <w:rsid w:val="000A626B"/>
    <w:rsid w:val="000B45FC"/>
    <w:rsid w:val="000B6F2B"/>
    <w:rsid w:val="000D080D"/>
    <w:rsid w:val="000D2D12"/>
    <w:rsid w:val="000D6197"/>
    <w:rsid w:val="000E32B0"/>
    <w:rsid w:val="000E3CBF"/>
    <w:rsid w:val="000E4F93"/>
    <w:rsid w:val="000E75BE"/>
    <w:rsid w:val="000E7926"/>
    <w:rsid w:val="000F3B4A"/>
    <w:rsid w:val="000F5489"/>
    <w:rsid w:val="000F6683"/>
    <w:rsid w:val="00111C06"/>
    <w:rsid w:val="001120E7"/>
    <w:rsid w:val="00113001"/>
    <w:rsid w:val="00121CED"/>
    <w:rsid w:val="00133F9E"/>
    <w:rsid w:val="00137926"/>
    <w:rsid w:val="001433CC"/>
    <w:rsid w:val="00145811"/>
    <w:rsid w:val="00151015"/>
    <w:rsid w:val="001535AA"/>
    <w:rsid w:val="00155311"/>
    <w:rsid w:val="00167FF3"/>
    <w:rsid w:val="00173444"/>
    <w:rsid w:val="00174553"/>
    <w:rsid w:val="00174CB4"/>
    <w:rsid w:val="001752B3"/>
    <w:rsid w:val="00175A54"/>
    <w:rsid w:val="0018130D"/>
    <w:rsid w:val="00182214"/>
    <w:rsid w:val="00183B7A"/>
    <w:rsid w:val="00184E31"/>
    <w:rsid w:val="001866E2"/>
    <w:rsid w:val="0019054D"/>
    <w:rsid w:val="00190B42"/>
    <w:rsid w:val="00194E96"/>
    <w:rsid w:val="001A6570"/>
    <w:rsid w:val="001A7CBD"/>
    <w:rsid w:val="001C7BB6"/>
    <w:rsid w:val="001D6A38"/>
    <w:rsid w:val="001F123F"/>
    <w:rsid w:val="002051C0"/>
    <w:rsid w:val="00213206"/>
    <w:rsid w:val="00213574"/>
    <w:rsid w:val="00217DA0"/>
    <w:rsid w:val="00225013"/>
    <w:rsid w:val="00225FD8"/>
    <w:rsid w:val="00233E68"/>
    <w:rsid w:val="00235A00"/>
    <w:rsid w:val="0025273E"/>
    <w:rsid w:val="00252D2A"/>
    <w:rsid w:val="00252D95"/>
    <w:rsid w:val="002545CF"/>
    <w:rsid w:val="00257B66"/>
    <w:rsid w:val="00263D5E"/>
    <w:rsid w:val="00280F96"/>
    <w:rsid w:val="0028248E"/>
    <w:rsid w:val="00290671"/>
    <w:rsid w:val="00295089"/>
    <w:rsid w:val="002A263E"/>
    <w:rsid w:val="002A3DB2"/>
    <w:rsid w:val="002A55D1"/>
    <w:rsid w:val="002B0012"/>
    <w:rsid w:val="002B071D"/>
    <w:rsid w:val="002C42E4"/>
    <w:rsid w:val="002C776D"/>
    <w:rsid w:val="002E1A36"/>
    <w:rsid w:val="002E1B9F"/>
    <w:rsid w:val="002E1BB7"/>
    <w:rsid w:val="002F2D29"/>
    <w:rsid w:val="00300F57"/>
    <w:rsid w:val="003118B5"/>
    <w:rsid w:val="003122AD"/>
    <w:rsid w:val="00316AD9"/>
    <w:rsid w:val="0033318F"/>
    <w:rsid w:val="00352134"/>
    <w:rsid w:val="003631D4"/>
    <w:rsid w:val="00385928"/>
    <w:rsid w:val="00386C51"/>
    <w:rsid w:val="00386CC8"/>
    <w:rsid w:val="0039120B"/>
    <w:rsid w:val="00392091"/>
    <w:rsid w:val="00393368"/>
    <w:rsid w:val="00396150"/>
    <w:rsid w:val="00397451"/>
    <w:rsid w:val="003A0BAD"/>
    <w:rsid w:val="003A2FDB"/>
    <w:rsid w:val="003A395B"/>
    <w:rsid w:val="003A51C5"/>
    <w:rsid w:val="003A72D7"/>
    <w:rsid w:val="003B31C7"/>
    <w:rsid w:val="003B39A8"/>
    <w:rsid w:val="003B42ED"/>
    <w:rsid w:val="003C3946"/>
    <w:rsid w:val="003D3D4E"/>
    <w:rsid w:val="003D3FBA"/>
    <w:rsid w:val="003D4028"/>
    <w:rsid w:val="003D71AE"/>
    <w:rsid w:val="003E14FC"/>
    <w:rsid w:val="003E679E"/>
    <w:rsid w:val="003E6E79"/>
    <w:rsid w:val="003E70CC"/>
    <w:rsid w:val="003F36E2"/>
    <w:rsid w:val="003F3C40"/>
    <w:rsid w:val="003F6C83"/>
    <w:rsid w:val="00400230"/>
    <w:rsid w:val="004151F4"/>
    <w:rsid w:val="00415439"/>
    <w:rsid w:val="00417F6E"/>
    <w:rsid w:val="00435F95"/>
    <w:rsid w:val="004459E8"/>
    <w:rsid w:val="00451569"/>
    <w:rsid w:val="00453127"/>
    <w:rsid w:val="004539A0"/>
    <w:rsid w:val="00454811"/>
    <w:rsid w:val="00462E76"/>
    <w:rsid w:val="00463D30"/>
    <w:rsid w:val="00464F55"/>
    <w:rsid w:val="00474156"/>
    <w:rsid w:val="0047476A"/>
    <w:rsid w:val="00482143"/>
    <w:rsid w:val="00485B2D"/>
    <w:rsid w:val="0049410F"/>
    <w:rsid w:val="0049438E"/>
    <w:rsid w:val="004A0536"/>
    <w:rsid w:val="004A1076"/>
    <w:rsid w:val="004A303B"/>
    <w:rsid w:val="004A3EA4"/>
    <w:rsid w:val="004A4445"/>
    <w:rsid w:val="004A644D"/>
    <w:rsid w:val="004C2D68"/>
    <w:rsid w:val="004C5A29"/>
    <w:rsid w:val="004D64B6"/>
    <w:rsid w:val="004E1808"/>
    <w:rsid w:val="004E4C36"/>
    <w:rsid w:val="00503D11"/>
    <w:rsid w:val="00511986"/>
    <w:rsid w:val="005242D9"/>
    <w:rsid w:val="00544FD9"/>
    <w:rsid w:val="00550220"/>
    <w:rsid w:val="0055058A"/>
    <w:rsid w:val="005535F4"/>
    <w:rsid w:val="00556B8F"/>
    <w:rsid w:val="00563235"/>
    <w:rsid w:val="00572005"/>
    <w:rsid w:val="005A05F5"/>
    <w:rsid w:val="005A5123"/>
    <w:rsid w:val="005A6261"/>
    <w:rsid w:val="005B583D"/>
    <w:rsid w:val="005B64F1"/>
    <w:rsid w:val="005B799F"/>
    <w:rsid w:val="005C535B"/>
    <w:rsid w:val="005E01D5"/>
    <w:rsid w:val="005E5031"/>
    <w:rsid w:val="005F1B24"/>
    <w:rsid w:val="005F44F5"/>
    <w:rsid w:val="00603A32"/>
    <w:rsid w:val="00604587"/>
    <w:rsid w:val="006238B7"/>
    <w:rsid w:val="006257BE"/>
    <w:rsid w:val="00627378"/>
    <w:rsid w:val="00627971"/>
    <w:rsid w:val="00630DF4"/>
    <w:rsid w:val="00644C6A"/>
    <w:rsid w:val="006541D6"/>
    <w:rsid w:val="00661C11"/>
    <w:rsid w:val="006622F0"/>
    <w:rsid w:val="00667FC0"/>
    <w:rsid w:val="0067685F"/>
    <w:rsid w:val="0068274F"/>
    <w:rsid w:val="00683DD6"/>
    <w:rsid w:val="006913D3"/>
    <w:rsid w:val="00691A87"/>
    <w:rsid w:val="0069258A"/>
    <w:rsid w:val="006A2FF2"/>
    <w:rsid w:val="006A49B6"/>
    <w:rsid w:val="006B071B"/>
    <w:rsid w:val="006B3479"/>
    <w:rsid w:val="006C0D51"/>
    <w:rsid w:val="006C1A83"/>
    <w:rsid w:val="006C1E57"/>
    <w:rsid w:val="006D1DF6"/>
    <w:rsid w:val="006D396F"/>
    <w:rsid w:val="006D57A2"/>
    <w:rsid w:val="006D5EDC"/>
    <w:rsid w:val="006E0E20"/>
    <w:rsid w:val="00700422"/>
    <w:rsid w:val="00712F4B"/>
    <w:rsid w:val="00721F95"/>
    <w:rsid w:val="0072709A"/>
    <w:rsid w:val="00733C52"/>
    <w:rsid w:val="007357CF"/>
    <w:rsid w:val="007400D7"/>
    <w:rsid w:val="007420E6"/>
    <w:rsid w:val="00744A6C"/>
    <w:rsid w:val="007453BD"/>
    <w:rsid w:val="00745642"/>
    <w:rsid w:val="007463F2"/>
    <w:rsid w:val="007535DE"/>
    <w:rsid w:val="00754814"/>
    <w:rsid w:val="00756663"/>
    <w:rsid w:val="007646AD"/>
    <w:rsid w:val="007665A8"/>
    <w:rsid w:val="00772081"/>
    <w:rsid w:val="007760AD"/>
    <w:rsid w:val="00776C49"/>
    <w:rsid w:val="007833D0"/>
    <w:rsid w:val="007863F1"/>
    <w:rsid w:val="00786ADE"/>
    <w:rsid w:val="00787F36"/>
    <w:rsid w:val="00793259"/>
    <w:rsid w:val="007940DD"/>
    <w:rsid w:val="00795511"/>
    <w:rsid w:val="00795F3C"/>
    <w:rsid w:val="00796969"/>
    <w:rsid w:val="00796BD6"/>
    <w:rsid w:val="007A5D7D"/>
    <w:rsid w:val="007B1B51"/>
    <w:rsid w:val="007B6114"/>
    <w:rsid w:val="007C1D48"/>
    <w:rsid w:val="007C3D43"/>
    <w:rsid w:val="007C4350"/>
    <w:rsid w:val="007C5FA5"/>
    <w:rsid w:val="007E7970"/>
    <w:rsid w:val="007F64E4"/>
    <w:rsid w:val="007F6E58"/>
    <w:rsid w:val="00800F95"/>
    <w:rsid w:val="008019D1"/>
    <w:rsid w:val="0080294F"/>
    <w:rsid w:val="00823A1B"/>
    <w:rsid w:val="00832A5F"/>
    <w:rsid w:val="00832C11"/>
    <w:rsid w:val="00833BE3"/>
    <w:rsid w:val="00833CBE"/>
    <w:rsid w:val="008426A5"/>
    <w:rsid w:val="0084666E"/>
    <w:rsid w:val="00846691"/>
    <w:rsid w:val="0085466A"/>
    <w:rsid w:val="00855DBB"/>
    <w:rsid w:val="00856F45"/>
    <w:rsid w:val="00857C58"/>
    <w:rsid w:val="00864A3F"/>
    <w:rsid w:val="00870A1A"/>
    <w:rsid w:val="00870FBF"/>
    <w:rsid w:val="00872C5A"/>
    <w:rsid w:val="008766EE"/>
    <w:rsid w:val="00876DEF"/>
    <w:rsid w:val="00880263"/>
    <w:rsid w:val="00884FFE"/>
    <w:rsid w:val="0088617E"/>
    <w:rsid w:val="008873A1"/>
    <w:rsid w:val="008914DE"/>
    <w:rsid w:val="008A5FD8"/>
    <w:rsid w:val="008A7A1F"/>
    <w:rsid w:val="008B36E4"/>
    <w:rsid w:val="008B36E9"/>
    <w:rsid w:val="008C07F0"/>
    <w:rsid w:val="008C5B54"/>
    <w:rsid w:val="008D3DD7"/>
    <w:rsid w:val="008D75C8"/>
    <w:rsid w:val="008E501F"/>
    <w:rsid w:val="008E5518"/>
    <w:rsid w:val="008E6B11"/>
    <w:rsid w:val="008F0490"/>
    <w:rsid w:val="008F0E63"/>
    <w:rsid w:val="008F41F6"/>
    <w:rsid w:val="008F6193"/>
    <w:rsid w:val="0090240E"/>
    <w:rsid w:val="0091008E"/>
    <w:rsid w:val="00912EB6"/>
    <w:rsid w:val="00914C46"/>
    <w:rsid w:val="00915B3B"/>
    <w:rsid w:val="009166DE"/>
    <w:rsid w:val="00922DE0"/>
    <w:rsid w:val="009277A9"/>
    <w:rsid w:val="009401E0"/>
    <w:rsid w:val="00945983"/>
    <w:rsid w:val="009477B1"/>
    <w:rsid w:val="0095163A"/>
    <w:rsid w:val="00956359"/>
    <w:rsid w:val="00964394"/>
    <w:rsid w:val="009763B9"/>
    <w:rsid w:val="009845E7"/>
    <w:rsid w:val="00985531"/>
    <w:rsid w:val="00995E33"/>
    <w:rsid w:val="009966DB"/>
    <w:rsid w:val="009978DF"/>
    <w:rsid w:val="009A4EBA"/>
    <w:rsid w:val="009B04CF"/>
    <w:rsid w:val="009B3CEE"/>
    <w:rsid w:val="009B5941"/>
    <w:rsid w:val="009C17D1"/>
    <w:rsid w:val="009E0AE0"/>
    <w:rsid w:val="009E1123"/>
    <w:rsid w:val="009E3746"/>
    <w:rsid w:val="009E635D"/>
    <w:rsid w:val="009E72B1"/>
    <w:rsid w:val="009F0719"/>
    <w:rsid w:val="009F5324"/>
    <w:rsid w:val="009F6CA0"/>
    <w:rsid w:val="00A001E3"/>
    <w:rsid w:val="00A00210"/>
    <w:rsid w:val="00A01154"/>
    <w:rsid w:val="00A06C43"/>
    <w:rsid w:val="00A121A1"/>
    <w:rsid w:val="00A1481F"/>
    <w:rsid w:val="00A15506"/>
    <w:rsid w:val="00A43EEA"/>
    <w:rsid w:val="00A53A7A"/>
    <w:rsid w:val="00A53FD1"/>
    <w:rsid w:val="00A6108F"/>
    <w:rsid w:val="00A65D40"/>
    <w:rsid w:val="00A670BE"/>
    <w:rsid w:val="00A72210"/>
    <w:rsid w:val="00A74B7D"/>
    <w:rsid w:val="00A8464C"/>
    <w:rsid w:val="00A85658"/>
    <w:rsid w:val="00A87761"/>
    <w:rsid w:val="00A909A6"/>
    <w:rsid w:val="00A92BC6"/>
    <w:rsid w:val="00A94A2F"/>
    <w:rsid w:val="00AA7276"/>
    <w:rsid w:val="00AB09E8"/>
    <w:rsid w:val="00AB401D"/>
    <w:rsid w:val="00AB534F"/>
    <w:rsid w:val="00AC637F"/>
    <w:rsid w:val="00AC7DB8"/>
    <w:rsid w:val="00AD5EC5"/>
    <w:rsid w:val="00AD7718"/>
    <w:rsid w:val="00AE72E8"/>
    <w:rsid w:val="00AF46FA"/>
    <w:rsid w:val="00B03147"/>
    <w:rsid w:val="00B07E03"/>
    <w:rsid w:val="00B10BF7"/>
    <w:rsid w:val="00B14D8F"/>
    <w:rsid w:val="00B171F7"/>
    <w:rsid w:val="00B17A34"/>
    <w:rsid w:val="00B23ED4"/>
    <w:rsid w:val="00B42826"/>
    <w:rsid w:val="00B43B23"/>
    <w:rsid w:val="00B440F2"/>
    <w:rsid w:val="00B45FC7"/>
    <w:rsid w:val="00B520FE"/>
    <w:rsid w:val="00B52B0D"/>
    <w:rsid w:val="00B65717"/>
    <w:rsid w:val="00B66741"/>
    <w:rsid w:val="00B70929"/>
    <w:rsid w:val="00B70C00"/>
    <w:rsid w:val="00B75047"/>
    <w:rsid w:val="00B76038"/>
    <w:rsid w:val="00B91638"/>
    <w:rsid w:val="00B94DE6"/>
    <w:rsid w:val="00BA63F0"/>
    <w:rsid w:val="00BB273A"/>
    <w:rsid w:val="00BB7070"/>
    <w:rsid w:val="00BC7E7E"/>
    <w:rsid w:val="00BD29DC"/>
    <w:rsid w:val="00BE0CF5"/>
    <w:rsid w:val="00BE115D"/>
    <w:rsid w:val="00BF0E30"/>
    <w:rsid w:val="00BF1F18"/>
    <w:rsid w:val="00BF26ED"/>
    <w:rsid w:val="00C06540"/>
    <w:rsid w:val="00C13262"/>
    <w:rsid w:val="00C2271D"/>
    <w:rsid w:val="00C22721"/>
    <w:rsid w:val="00C23E86"/>
    <w:rsid w:val="00C301D3"/>
    <w:rsid w:val="00C306E4"/>
    <w:rsid w:val="00C35CBC"/>
    <w:rsid w:val="00C4392C"/>
    <w:rsid w:val="00C519B8"/>
    <w:rsid w:val="00C53AA0"/>
    <w:rsid w:val="00C567C1"/>
    <w:rsid w:val="00C57794"/>
    <w:rsid w:val="00C605C5"/>
    <w:rsid w:val="00C618DB"/>
    <w:rsid w:val="00C61E66"/>
    <w:rsid w:val="00C668E9"/>
    <w:rsid w:val="00C723A3"/>
    <w:rsid w:val="00C7373E"/>
    <w:rsid w:val="00C751CE"/>
    <w:rsid w:val="00C812FD"/>
    <w:rsid w:val="00C81EA2"/>
    <w:rsid w:val="00C82693"/>
    <w:rsid w:val="00C85858"/>
    <w:rsid w:val="00C92C02"/>
    <w:rsid w:val="00CA1092"/>
    <w:rsid w:val="00CA1FE7"/>
    <w:rsid w:val="00CA408E"/>
    <w:rsid w:val="00CA5C2F"/>
    <w:rsid w:val="00CB2DC9"/>
    <w:rsid w:val="00CB4596"/>
    <w:rsid w:val="00CB7772"/>
    <w:rsid w:val="00CC620A"/>
    <w:rsid w:val="00CD1C01"/>
    <w:rsid w:val="00CD3DE8"/>
    <w:rsid w:val="00CE116D"/>
    <w:rsid w:val="00D0533B"/>
    <w:rsid w:val="00D31A9C"/>
    <w:rsid w:val="00D31F73"/>
    <w:rsid w:val="00D329D0"/>
    <w:rsid w:val="00D354EA"/>
    <w:rsid w:val="00D40ACF"/>
    <w:rsid w:val="00D446F4"/>
    <w:rsid w:val="00D50437"/>
    <w:rsid w:val="00D55BD3"/>
    <w:rsid w:val="00D55E68"/>
    <w:rsid w:val="00D70DAA"/>
    <w:rsid w:val="00D70F5F"/>
    <w:rsid w:val="00D71AD1"/>
    <w:rsid w:val="00D74B9C"/>
    <w:rsid w:val="00D76CAA"/>
    <w:rsid w:val="00D81335"/>
    <w:rsid w:val="00D81846"/>
    <w:rsid w:val="00DB0195"/>
    <w:rsid w:val="00DB4B0D"/>
    <w:rsid w:val="00DD0371"/>
    <w:rsid w:val="00DE3BB3"/>
    <w:rsid w:val="00DF0500"/>
    <w:rsid w:val="00DF2BDB"/>
    <w:rsid w:val="00DF405C"/>
    <w:rsid w:val="00DF426A"/>
    <w:rsid w:val="00E0023A"/>
    <w:rsid w:val="00E03113"/>
    <w:rsid w:val="00E078E8"/>
    <w:rsid w:val="00E17227"/>
    <w:rsid w:val="00E20C68"/>
    <w:rsid w:val="00E23793"/>
    <w:rsid w:val="00E24E7D"/>
    <w:rsid w:val="00E31252"/>
    <w:rsid w:val="00E47415"/>
    <w:rsid w:val="00E63D6E"/>
    <w:rsid w:val="00E65A61"/>
    <w:rsid w:val="00E65E37"/>
    <w:rsid w:val="00E67ABC"/>
    <w:rsid w:val="00E721F2"/>
    <w:rsid w:val="00E77D2F"/>
    <w:rsid w:val="00E90431"/>
    <w:rsid w:val="00E9191B"/>
    <w:rsid w:val="00E93485"/>
    <w:rsid w:val="00EA3305"/>
    <w:rsid w:val="00EB13DF"/>
    <w:rsid w:val="00EB2D12"/>
    <w:rsid w:val="00EC0BD4"/>
    <w:rsid w:val="00EC261D"/>
    <w:rsid w:val="00EC29F0"/>
    <w:rsid w:val="00ED2FB5"/>
    <w:rsid w:val="00EE06D2"/>
    <w:rsid w:val="00EE10B4"/>
    <w:rsid w:val="00F039EE"/>
    <w:rsid w:val="00F04279"/>
    <w:rsid w:val="00F04359"/>
    <w:rsid w:val="00F10921"/>
    <w:rsid w:val="00F130C0"/>
    <w:rsid w:val="00F14E94"/>
    <w:rsid w:val="00F175D6"/>
    <w:rsid w:val="00F244CA"/>
    <w:rsid w:val="00F31668"/>
    <w:rsid w:val="00F32CE3"/>
    <w:rsid w:val="00F33C0B"/>
    <w:rsid w:val="00F4273F"/>
    <w:rsid w:val="00F45BD7"/>
    <w:rsid w:val="00F4632D"/>
    <w:rsid w:val="00F540CA"/>
    <w:rsid w:val="00F56B23"/>
    <w:rsid w:val="00F6033D"/>
    <w:rsid w:val="00F67FFB"/>
    <w:rsid w:val="00F93EE7"/>
    <w:rsid w:val="00FA36DF"/>
    <w:rsid w:val="00FA7888"/>
    <w:rsid w:val="00FB133D"/>
    <w:rsid w:val="00FB3803"/>
    <w:rsid w:val="00FB43BF"/>
    <w:rsid w:val="00FC114B"/>
    <w:rsid w:val="00FC5FD0"/>
    <w:rsid w:val="00FC715D"/>
    <w:rsid w:val="00FC7ED2"/>
    <w:rsid w:val="00FD2FD4"/>
    <w:rsid w:val="00FD581D"/>
    <w:rsid w:val="00FE06D4"/>
    <w:rsid w:val="00FE2A01"/>
    <w:rsid w:val="00FE487A"/>
    <w:rsid w:val="00FE493D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64DC9EA"/>
  <w15:chartTrackingRefBased/>
  <w15:docId w15:val="{F88A4227-BB99-422D-83F0-3A766281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link w:val="a5"/>
    <w:semiHidden/>
    <w:pPr>
      <w:ind w:leftChars="1150" w:left="2835" w:hangingChars="200" w:hanging="420"/>
    </w:pPr>
    <w:rPr>
      <w:kern w:val="0"/>
    </w:rPr>
  </w:style>
  <w:style w:type="paragraph" w:styleId="2">
    <w:name w:val="Body Text Indent 2"/>
    <w:basedOn w:val="a"/>
    <w:semiHidden/>
    <w:pPr>
      <w:ind w:leftChars="1400" w:left="2940"/>
    </w:pPr>
    <w:rPr>
      <w:kern w:val="0"/>
    </w:rPr>
  </w:style>
  <w:style w:type="paragraph" w:styleId="3">
    <w:name w:val="Body Text Indent 3"/>
    <w:basedOn w:val="a"/>
    <w:semiHidden/>
    <w:pPr>
      <w:ind w:leftChars="1200" w:left="2940" w:hangingChars="200" w:hanging="420"/>
    </w:pPr>
  </w:style>
  <w:style w:type="paragraph" w:styleId="a6">
    <w:name w:val="header"/>
    <w:basedOn w:val="a"/>
    <w:link w:val="a7"/>
    <w:uiPriority w:val="99"/>
    <w:unhideWhenUsed/>
    <w:rsid w:val="0004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1E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1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1E1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4A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44A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70F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F5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70F5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F5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70F5F"/>
    <w:rPr>
      <w:b/>
      <w:bCs/>
      <w:kern w:val="2"/>
      <w:sz w:val="21"/>
      <w:szCs w:val="24"/>
    </w:rPr>
  </w:style>
  <w:style w:type="character" w:styleId="af1">
    <w:name w:val="Hyperlink"/>
    <w:uiPriority w:val="99"/>
    <w:unhideWhenUsed/>
    <w:rsid w:val="00213206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213206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96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link w:val="a4"/>
    <w:semiHidden/>
    <w:rsid w:val="007C5FA5"/>
    <w:rPr>
      <w:sz w:val="21"/>
      <w:szCs w:val="24"/>
    </w:rPr>
  </w:style>
  <w:style w:type="paragraph" w:styleId="af3">
    <w:name w:val="List Paragraph"/>
    <w:basedOn w:val="a"/>
    <w:uiPriority w:val="34"/>
    <w:qFormat/>
    <w:rsid w:val="00182214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880263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A61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8949-564B-4C63-B6AD-29513DD9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420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平成２１年４月</vt:lpstr>
      <vt:lpstr>平成２１年４月  </vt:lpstr>
    </vt:vector>
  </TitlesOfParts>
  <Company>健康保険組合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平成２１年４月</dc:title>
  <dc:subject/>
  <dc:creator>jgy</dc:creator>
  <cp:keywords/>
  <cp:lastModifiedBy>中村</cp:lastModifiedBy>
  <cp:revision>38</cp:revision>
  <cp:lastPrinted>2025-04-21T05:30:00Z</cp:lastPrinted>
  <dcterms:created xsi:type="dcterms:W3CDTF">2025-03-06T08:08:00Z</dcterms:created>
  <dcterms:modified xsi:type="dcterms:W3CDTF">2025-04-21T05:35:00Z</dcterms:modified>
</cp:coreProperties>
</file>