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A3" w:rsidRDefault="001268A3" w:rsidP="001268A3">
      <w:pPr>
        <w:jc w:val="right"/>
      </w:pPr>
      <w:r>
        <w:rPr>
          <w:rFonts w:hint="eastAsia"/>
        </w:rPr>
        <w:t>（様式１）</w:t>
      </w:r>
    </w:p>
    <w:p w:rsidR="001268A3" w:rsidRDefault="001268A3" w:rsidP="001268A3">
      <w:pPr>
        <w:jc w:val="center"/>
      </w:pPr>
    </w:p>
    <w:p w:rsidR="001268A3" w:rsidRPr="001268A3" w:rsidRDefault="001268A3" w:rsidP="001268A3">
      <w:pPr>
        <w:jc w:val="center"/>
        <w:rPr>
          <w:sz w:val="40"/>
          <w:szCs w:val="40"/>
        </w:rPr>
      </w:pPr>
      <w:r w:rsidRPr="001268A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書</w:t>
      </w:r>
    </w:p>
    <w:p w:rsidR="001268A3" w:rsidRDefault="001268A3" w:rsidP="001268A3"/>
    <w:p w:rsidR="00D72C03" w:rsidRDefault="001268A3" w:rsidP="001268A3">
      <w:pPr>
        <w:ind w:leftChars="1282" w:left="2692"/>
      </w:pPr>
      <w:r>
        <w:rPr>
          <w:rFonts w:hint="eastAsia"/>
        </w:rPr>
        <w:t>（質問者）</w:t>
      </w:r>
    </w:p>
    <w:p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所在地：</w:t>
      </w:r>
    </w:p>
    <w:p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名　称：</w:t>
      </w:r>
    </w:p>
    <w:p w:rsidR="001268A3" w:rsidRDefault="001268A3" w:rsidP="001268A3">
      <w:pPr>
        <w:ind w:leftChars="1282" w:left="2692"/>
      </w:pPr>
    </w:p>
    <w:p w:rsidR="001268A3" w:rsidRDefault="001268A3" w:rsidP="001268A3">
      <w:pPr>
        <w:ind w:leftChars="1282" w:left="2692"/>
      </w:pPr>
      <w:r>
        <w:rPr>
          <w:rFonts w:hint="eastAsia"/>
        </w:rPr>
        <w:t>（担当者連絡先）</w:t>
      </w:r>
    </w:p>
    <w:p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担当者名：</w:t>
      </w:r>
    </w:p>
    <w:p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電話番号：</w:t>
      </w:r>
    </w:p>
    <w:p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ＦＡＸ番号：</w:t>
      </w:r>
    </w:p>
    <w:p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メールアドレス：</w:t>
      </w:r>
    </w:p>
    <w:p w:rsidR="001268A3" w:rsidRDefault="001268A3" w:rsidP="001268A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38"/>
      </w:tblGrid>
      <w:tr w:rsidR="001268A3" w:rsidTr="00B446C9">
        <w:trPr>
          <w:jc w:val="center"/>
        </w:trPr>
        <w:tc>
          <w:tcPr>
            <w:tcW w:w="426" w:type="dxa"/>
            <w:shd w:val="clear" w:color="auto" w:fill="auto"/>
          </w:tcPr>
          <w:p w:rsidR="001268A3" w:rsidRDefault="001268A3" w:rsidP="00B446C9"/>
        </w:tc>
        <w:tc>
          <w:tcPr>
            <w:tcW w:w="9038" w:type="dxa"/>
            <w:shd w:val="clear" w:color="auto" w:fill="auto"/>
          </w:tcPr>
          <w:p w:rsidR="001268A3" w:rsidRDefault="001268A3" w:rsidP="001B08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268A3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:rsidR="001268A3" w:rsidRDefault="001268A3" w:rsidP="00B446C9">
            <w:r>
              <w:rPr>
                <w:rFonts w:hint="eastAsia"/>
              </w:rPr>
              <w:t>１</w:t>
            </w:r>
          </w:p>
        </w:tc>
        <w:tc>
          <w:tcPr>
            <w:tcW w:w="9038" w:type="dxa"/>
            <w:shd w:val="clear" w:color="auto" w:fill="auto"/>
          </w:tcPr>
          <w:p w:rsidR="001268A3" w:rsidRDefault="001268A3" w:rsidP="00B446C9"/>
          <w:p w:rsidR="001268A3" w:rsidRDefault="001268A3" w:rsidP="00B446C9"/>
          <w:p w:rsidR="001268A3" w:rsidRDefault="001268A3" w:rsidP="00B446C9"/>
          <w:p w:rsidR="001268A3" w:rsidRDefault="001268A3" w:rsidP="00B446C9"/>
          <w:p w:rsidR="001268A3" w:rsidRDefault="001268A3" w:rsidP="00B446C9"/>
        </w:tc>
      </w:tr>
      <w:tr w:rsidR="001268A3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:rsidR="001268A3" w:rsidRDefault="001268A3" w:rsidP="00B446C9">
            <w:r>
              <w:rPr>
                <w:rFonts w:hint="eastAsia"/>
              </w:rPr>
              <w:t>２</w:t>
            </w:r>
          </w:p>
        </w:tc>
        <w:tc>
          <w:tcPr>
            <w:tcW w:w="9038" w:type="dxa"/>
            <w:shd w:val="clear" w:color="auto" w:fill="auto"/>
          </w:tcPr>
          <w:p w:rsidR="001268A3" w:rsidRDefault="001268A3" w:rsidP="00B446C9"/>
          <w:p w:rsidR="001268A3" w:rsidRDefault="001268A3" w:rsidP="00B446C9"/>
          <w:p w:rsidR="001268A3" w:rsidRDefault="001268A3" w:rsidP="00B446C9"/>
          <w:p w:rsidR="001268A3" w:rsidRDefault="001268A3" w:rsidP="00B446C9"/>
          <w:p w:rsidR="001268A3" w:rsidRDefault="001268A3" w:rsidP="00B446C9"/>
        </w:tc>
      </w:tr>
      <w:tr w:rsidR="001268A3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:rsidR="001268A3" w:rsidRDefault="001268A3" w:rsidP="00B446C9">
            <w:r>
              <w:rPr>
                <w:rFonts w:hint="eastAsia"/>
              </w:rPr>
              <w:t>３</w:t>
            </w:r>
          </w:p>
        </w:tc>
        <w:tc>
          <w:tcPr>
            <w:tcW w:w="9038" w:type="dxa"/>
            <w:shd w:val="clear" w:color="auto" w:fill="auto"/>
          </w:tcPr>
          <w:p w:rsidR="001268A3" w:rsidRDefault="001268A3" w:rsidP="00B446C9"/>
          <w:p w:rsidR="001268A3" w:rsidRDefault="001268A3" w:rsidP="00B446C9"/>
          <w:p w:rsidR="001268A3" w:rsidRDefault="001268A3" w:rsidP="00B446C9"/>
          <w:p w:rsidR="001268A3" w:rsidRDefault="001268A3" w:rsidP="00B446C9"/>
          <w:p w:rsidR="001268A3" w:rsidRDefault="001268A3" w:rsidP="00B446C9"/>
        </w:tc>
      </w:tr>
    </w:tbl>
    <w:p w:rsidR="001268A3" w:rsidRDefault="001268A3" w:rsidP="001268A3">
      <w:r>
        <w:rPr>
          <w:rFonts w:hint="eastAsia"/>
        </w:rPr>
        <w:t>【留意事項】</w:t>
      </w:r>
    </w:p>
    <w:p w:rsidR="001268A3" w:rsidRDefault="001268A3" w:rsidP="001268A3">
      <w:pPr>
        <w:ind w:firstLineChars="100" w:firstLine="210"/>
      </w:pPr>
      <w:r>
        <w:rPr>
          <w:rFonts w:hint="eastAsia"/>
        </w:rPr>
        <w:t>質問する箇所（募集要項，仕様書等の項目番号等）を記載したうえで，内容を記載して</w:t>
      </w:r>
      <w:r w:rsidR="00672AB9">
        <w:rPr>
          <w:rFonts w:hint="eastAsia"/>
        </w:rPr>
        <w:t>くだ</w:t>
      </w:r>
      <w:bookmarkStart w:id="0" w:name="_GoBack"/>
      <w:bookmarkEnd w:id="0"/>
      <w:r>
        <w:rPr>
          <w:rFonts w:hint="eastAsia"/>
        </w:rPr>
        <w:t>さい。</w:t>
      </w:r>
    </w:p>
    <w:p w:rsidR="001268A3" w:rsidRDefault="001268A3" w:rsidP="001268A3"/>
    <w:p w:rsidR="001268A3" w:rsidRDefault="0015011B" w:rsidP="001268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991225" cy="1152525"/>
                <wp:effectExtent l="31750" t="35560" r="34925" b="311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●提出先：京都市職員共済組合</w:t>
                            </w:r>
                          </w:p>
                          <w:p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●提出期間：</w:t>
                            </w:r>
                            <w:r w:rsidR="005F36B3">
                              <w:rPr>
                                <w:rFonts w:hint="eastAsia"/>
                              </w:rPr>
                              <w:t>令和</w:t>
                            </w:r>
                            <w:r w:rsidR="00672AB9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72AB9">
                              <w:rPr>
                                <w:rFonts w:hint="eastAsia"/>
                              </w:rPr>
                              <w:t>３</w:t>
                            </w:r>
                            <w:r w:rsidR="005409B6">
                              <w:rPr>
                                <w:rFonts w:hint="eastAsia"/>
                              </w:rPr>
                              <w:t>月</w:t>
                            </w:r>
                            <w:r w:rsidR="00672AB9">
                              <w:rPr>
                                <w:rFonts w:hint="eastAsia"/>
                              </w:rPr>
                              <w:t>３</w:t>
                            </w:r>
                            <w:r w:rsidR="005409B6">
                              <w:rPr>
                                <w:rFonts w:hint="eastAsia"/>
                              </w:rPr>
                              <w:t>日（</w:t>
                            </w:r>
                            <w:r w:rsidR="00672AB9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）午後５時まで</w:t>
                            </w:r>
                          </w:p>
                          <w:p w:rsidR="00672AB9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●提出方法：電子メール（次のメールアドレスに本書を添付したうえで送信し，事務局</w:t>
                            </w:r>
                          </w:p>
                          <w:p w:rsidR="001268A3" w:rsidRDefault="001268A3" w:rsidP="00672AB9">
                            <w:pPr>
                              <w:ind w:leftChars="600" w:left="136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075-222-3239</w:t>
                            </w:r>
                            <w:r w:rsidR="00B446C9"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5F36B3">
                              <w:rPr>
                                <w:rFonts w:hint="eastAsia"/>
                              </w:rPr>
                              <w:t>外薗</w:t>
                            </w:r>
                            <w:r w:rsidR="00672AB9">
                              <w:rPr>
                                <w:rFonts w:hint="eastAsia"/>
                              </w:rPr>
                              <w:t>，植野</w:t>
                            </w:r>
                            <w:r>
                              <w:rPr>
                                <w:rFonts w:hint="eastAsia"/>
                              </w:rPr>
                              <w:t>）まで着信確認の電話連絡をして</w:t>
                            </w:r>
                            <w:r w:rsidR="00672AB9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さい。）</w:t>
                            </w:r>
                          </w:p>
                          <w:p w:rsidR="001268A3" w:rsidRPr="001268A3" w:rsidRDefault="001268A3" w:rsidP="001268A3">
                            <w:pPr>
                              <w:ind w:left="1365" w:hangingChars="650" w:hanging="136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●メールアドレス</w:t>
                            </w:r>
                            <w:r w:rsidR="005F36B3">
                              <w:rPr>
                                <w:rFonts w:hint="eastAsia"/>
                              </w:rPr>
                              <w:t>：</w:t>
                            </w:r>
                            <w:r w:rsidR="00672AB9" w:rsidRPr="00672AB9">
                              <w:rPr>
                                <w:rFonts w:hint="eastAsia"/>
                              </w:rPr>
                              <w:t>t</w:t>
                            </w:r>
                            <w:r w:rsidR="00672AB9" w:rsidRPr="00672AB9">
                              <w:t>aqbb768@city.kyoto.lg.jp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>及び</w:t>
                            </w:r>
                            <w:r w:rsidR="00672AB9" w:rsidRPr="00672AB9">
                              <w:t>uenci420@city.kyoto.lg.jp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268A3" w:rsidRDefault="001268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45pt;margin-top:11.15pt;width:47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" strokeweight="4.5pt">
                <v:stroke linestyle="thickThin"/>
                <v:textbox inset="5.85pt,.7pt,5.85pt,.7pt">
                  <w:txbxContent>
                    <w:p w:rsidR="001268A3" w:rsidRDefault="001268A3" w:rsidP="001268A3">
                      <w:r>
                        <w:rPr>
                          <w:rFonts w:hint="eastAsia"/>
                        </w:rPr>
                        <w:t>●提出先：京都市職員共済組合</w:t>
                      </w:r>
                    </w:p>
                    <w:p w:rsidR="001268A3" w:rsidRDefault="001268A3" w:rsidP="001268A3">
                      <w:r>
                        <w:rPr>
                          <w:rFonts w:hint="eastAsia"/>
                        </w:rPr>
                        <w:t>●提出期間：</w:t>
                      </w:r>
                      <w:r w:rsidR="005F36B3">
                        <w:rPr>
                          <w:rFonts w:hint="eastAsia"/>
                        </w:rPr>
                        <w:t>令和</w:t>
                      </w:r>
                      <w:r w:rsidR="00672AB9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72AB9">
                        <w:rPr>
                          <w:rFonts w:hint="eastAsia"/>
                        </w:rPr>
                        <w:t>３</w:t>
                      </w:r>
                      <w:r w:rsidR="005409B6">
                        <w:rPr>
                          <w:rFonts w:hint="eastAsia"/>
                        </w:rPr>
                        <w:t>月</w:t>
                      </w:r>
                      <w:r w:rsidR="00672AB9">
                        <w:rPr>
                          <w:rFonts w:hint="eastAsia"/>
                        </w:rPr>
                        <w:t>３</w:t>
                      </w:r>
                      <w:r w:rsidR="005409B6">
                        <w:rPr>
                          <w:rFonts w:hint="eastAsia"/>
                        </w:rPr>
                        <w:t>日（</w:t>
                      </w:r>
                      <w:r w:rsidR="00672AB9"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）午後５時まで</w:t>
                      </w:r>
                    </w:p>
                    <w:p w:rsidR="00672AB9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●提出方法：電子メール（次のメールアドレスに本書を添付したうえで送信し，事務局</w:t>
                      </w:r>
                    </w:p>
                    <w:p w:rsidR="001268A3" w:rsidRDefault="001268A3" w:rsidP="00672AB9">
                      <w:pPr>
                        <w:ind w:leftChars="600" w:left="1365" w:hangingChars="50" w:hanging="105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075-222-3239</w:t>
                      </w:r>
                      <w:r w:rsidR="00B446C9">
                        <w:rPr>
                          <w:rFonts w:hint="eastAsia"/>
                        </w:rPr>
                        <w:t xml:space="preserve">　担当：</w:t>
                      </w:r>
                      <w:r w:rsidR="005F36B3">
                        <w:rPr>
                          <w:rFonts w:hint="eastAsia"/>
                        </w:rPr>
                        <w:t>外薗</w:t>
                      </w:r>
                      <w:r w:rsidR="00672AB9">
                        <w:rPr>
                          <w:rFonts w:hint="eastAsia"/>
                        </w:rPr>
                        <w:t>，植野</w:t>
                      </w:r>
                      <w:r>
                        <w:rPr>
                          <w:rFonts w:hint="eastAsia"/>
                        </w:rPr>
                        <w:t>）まで着信確認の電話連絡をして</w:t>
                      </w:r>
                      <w:r w:rsidR="00672AB9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さい。）</w:t>
                      </w:r>
                    </w:p>
                    <w:p w:rsidR="001268A3" w:rsidRPr="001268A3" w:rsidRDefault="001268A3" w:rsidP="001268A3">
                      <w:pPr>
                        <w:ind w:left="1365" w:hangingChars="650" w:hanging="136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●メールアドレス</w:t>
                      </w:r>
                      <w:r w:rsidR="005F36B3">
                        <w:rPr>
                          <w:rFonts w:hint="eastAsia"/>
                        </w:rPr>
                        <w:t>：</w:t>
                      </w:r>
                      <w:r w:rsidR="00672AB9" w:rsidRPr="00672AB9">
                        <w:rPr>
                          <w:rFonts w:hint="eastAsia"/>
                        </w:rPr>
                        <w:t>t</w:t>
                      </w:r>
                      <w:r w:rsidR="00672AB9" w:rsidRPr="00672AB9">
                        <w:t>aqbb768@city.kyoto.lg.jp</w:t>
                      </w:r>
                      <w:r w:rsidR="00672AB9">
                        <w:rPr>
                          <w:rFonts w:hint="eastAsia"/>
                        </w:rPr>
                        <w:t>及び</w:t>
                      </w:r>
                      <w:r w:rsidR="00672AB9" w:rsidRPr="00672AB9">
                        <w:t>uenci420@city.kyoto.lg.jp</w:t>
                      </w:r>
                      <w:r w:rsidR="00672AB9">
                        <w:rPr>
                          <w:rFonts w:hint="eastAsia"/>
                        </w:rPr>
                        <w:t xml:space="preserve">　</w:t>
                      </w:r>
                    </w:p>
                    <w:p w:rsidR="001268A3" w:rsidRDefault="001268A3"/>
                  </w:txbxContent>
                </v:textbox>
              </v:shape>
            </w:pict>
          </mc:Fallback>
        </mc:AlternateContent>
      </w:r>
    </w:p>
    <w:sectPr w:rsidR="001268A3" w:rsidSect="001268A3">
      <w:pgSz w:w="11906" w:h="16838" w:code="9"/>
      <w:pgMar w:top="1418" w:right="1304" w:bottom="1418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16" w:rsidRDefault="00897A16" w:rsidP="00973C13">
      <w:r>
        <w:separator/>
      </w:r>
    </w:p>
  </w:endnote>
  <w:endnote w:type="continuationSeparator" w:id="0">
    <w:p w:rsidR="00897A16" w:rsidRDefault="00897A1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16" w:rsidRDefault="00897A16" w:rsidP="00973C13">
      <w:r>
        <w:separator/>
      </w:r>
    </w:p>
  </w:footnote>
  <w:footnote w:type="continuationSeparator" w:id="0">
    <w:p w:rsidR="00897A16" w:rsidRDefault="00897A1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3"/>
    <w:rsid w:val="00001576"/>
    <w:rsid w:val="00005BAC"/>
    <w:rsid w:val="000106BE"/>
    <w:rsid w:val="00017048"/>
    <w:rsid w:val="000303AA"/>
    <w:rsid w:val="0003142A"/>
    <w:rsid w:val="00033546"/>
    <w:rsid w:val="000412A5"/>
    <w:rsid w:val="00046D7A"/>
    <w:rsid w:val="000628E0"/>
    <w:rsid w:val="00071D8E"/>
    <w:rsid w:val="00082187"/>
    <w:rsid w:val="0008324F"/>
    <w:rsid w:val="0008521E"/>
    <w:rsid w:val="00085BB0"/>
    <w:rsid w:val="00091F40"/>
    <w:rsid w:val="000A3693"/>
    <w:rsid w:val="000A62E7"/>
    <w:rsid w:val="000B093C"/>
    <w:rsid w:val="000C4ADD"/>
    <w:rsid w:val="000C6779"/>
    <w:rsid w:val="000C724C"/>
    <w:rsid w:val="000D117D"/>
    <w:rsid w:val="000D1F1F"/>
    <w:rsid w:val="000D758A"/>
    <w:rsid w:val="000E0D20"/>
    <w:rsid w:val="000F24B9"/>
    <w:rsid w:val="001037DA"/>
    <w:rsid w:val="0011239F"/>
    <w:rsid w:val="00117480"/>
    <w:rsid w:val="00124FA0"/>
    <w:rsid w:val="001268A3"/>
    <w:rsid w:val="001307FC"/>
    <w:rsid w:val="001366A9"/>
    <w:rsid w:val="001405B2"/>
    <w:rsid w:val="0015011B"/>
    <w:rsid w:val="00153E8C"/>
    <w:rsid w:val="0015456C"/>
    <w:rsid w:val="0015768F"/>
    <w:rsid w:val="001630D2"/>
    <w:rsid w:val="00180983"/>
    <w:rsid w:val="0018278B"/>
    <w:rsid w:val="00184353"/>
    <w:rsid w:val="001B08DA"/>
    <w:rsid w:val="001B0D3F"/>
    <w:rsid w:val="001B36EE"/>
    <w:rsid w:val="001C729E"/>
    <w:rsid w:val="001D0904"/>
    <w:rsid w:val="001D182E"/>
    <w:rsid w:val="001D3C80"/>
    <w:rsid w:val="001E20F1"/>
    <w:rsid w:val="00204463"/>
    <w:rsid w:val="00207B2A"/>
    <w:rsid w:val="00223D7B"/>
    <w:rsid w:val="0022454D"/>
    <w:rsid w:val="00231D77"/>
    <w:rsid w:val="0025097D"/>
    <w:rsid w:val="00255E0F"/>
    <w:rsid w:val="00256FD8"/>
    <w:rsid w:val="00257438"/>
    <w:rsid w:val="002640FA"/>
    <w:rsid w:val="00273ECE"/>
    <w:rsid w:val="00280B80"/>
    <w:rsid w:val="002839B8"/>
    <w:rsid w:val="00284221"/>
    <w:rsid w:val="00290FBB"/>
    <w:rsid w:val="00291377"/>
    <w:rsid w:val="002B24D5"/>
    <w:rsid w:val="002E30AC"/>
    <w:rsid w:val="00322B6F"/>
    <w:rsid w:val="003314C1"/>
    <w:rsid w:val="00333719"/>
    <w:rsid w:val="0033485B"/>
    <w:rsid w:val="00354837"/>
    <w:rsid w:val="00361693"/>
    <w:rsid w:val="0038378D"/>
    <w:rsid w:val="00394312"/>
    <w:rsid w:val="003A4661"/>
    <w:rsid w:val="003B60FD"/>
    <w:rsid w:val="003D02AC"/>
    <w:rsid w:val="003F5015"/>
    <w:rsid w:val="003F7CCE"/>
    <w:rsid w:val="00414F53"/>
    <w:rsid w:val="00444605"/>
    <w:rsid w:val="004727B1"/>
    <w:rsid w:val="00472E7C"/>
    <w:rsid w:val="00476B22"/>
    <w:rsid w:val="00487A05"/>
    <w:rsid w:val="004921AF"/>
    <w:rsid w:val="004944E1"/>
    <w:rsid w:val="004A131C"/>
    <w:rsid w:val="004B75F2"/>
    <w:rsid w:val="004C119E"/>
    <w:rsid w:val="004D09C1"/>
    <w:rsid w:val="004D1A49"/>
    <w:rsid w:val="004E4068"/>
    <w:rsid w:val="004E49EE"/>
    <w:rsid w:val="004E779C"/>
    <w:rsid w:val="004F1331"/>
    <w:rsid w:val="004F5511"/>
    <w:rsid w:val="00505193"/>
    <w:rsid w:val="00510027"/>
    <w:rsid w:val="0051546A"/>
    <w:rsid w:val="00534EA9"/>
    <w:rsid w:val="00535E8E"/>
    <w:rsid w:val="005409B6"/>
    <w:rsid w:val="0054562F"/>
    <w:rsid w:val="00555C0D"/>
    <w:rsid w:val="00556204"/>
    <w:rsid w:val="0056485E"/>
    <w:rsid w:val="0059236F"/>
    <w:rsid w:val="00594A3E"/>
    <w:rsid w:val="005A55D9"/>
    <w:rsid w:val="005B5FA7"/>
    <w:rsid w:val="005B7BFA"/>
    <w:rsid w:val="005C0F89"/>
    <w:rsid w:val="005C79F4"/>
    <w:rsid w:val="005E72D5"/>
    <w:rsid w:val="005F3577"/>
    <w:rsid w:val="005F36B3"/>
    <w:rsid w:val="0061103F"/>
    <w:rsid w:val="006143FB"/>
    <w:rsid w:val="0061451F"/>
    <w:rsid w:val="00614A55"/>
    <w:rsid w:val="006169DF"/>
    <w:rsid w:val="006233A0"/>
    <w:rsid w:val="006239BC"/>
    <w:rsid w:val="00641C97"/>
    <w:rsid w:val="00651BC5"/>
    <w:rsid w:val="00654F59"/>
    <w:rsid w:val="00663BAB"/>
    <w:rsid w:val="00672AB9"/>
    <w:rsid w:val="006733F7"/>
    <w:rsid w:val="006762F8"/>
    <w:rsid w:val="00690824"/>
    <w:rsid w:val="00695FB7"/>
    <w:rsid w:val="006A6BE8"/>
    <w:rsid w:val="006A7FD9"/>
    <w:rsid w:val="006D0B2E"/>
    <w:rsid w:val="006D26A1"/>
    <w:rsid w:val="006D31A0"/>
    <w:rsid w:val="006D3A87"/>
    <w:rsid w:val="006E7013"/>
    <w:rsid w:val="006F08AA"/>
    <w:rsid w:val="006F2D88"/>
    <w:rsid w:val="00702859"/>
    <w:rsid w:val="00712C5C"/>
    <w:rsid w:val="00724E23"/>
    <w:rsid w:val="007260E6"/>
    <w:rsid w:val="00727923"/>
    <w:rsid w:val="00730B53"/>
    <w:rsid w:val="007357A3"/>
    <w:rsid w:val="007412DF"/>
    <w:rsid w:val="007529E5"/>
    <w:rsid w:val="00760B90"/>
    <w:rsid w:val="0077055B"/>
    <w:rsid w:val="00776E64"/>
    <w:rsid w:val="00780076"/>
    <w:rsid w:val="0079617D"/>
    <w:rsid w:val="007C7D81"/>
    <w:rsid w:val="007D1BA3"/>
    <w:rsid w:val="007D69B1"/>
    <w:rsid w:val="007E2127"/>
    <w:rsid w:val="007E4B7B"/>
    <w:rsid w:val="008025F5"/>
    <w:rsid w:val="008048C5"/>
    <w:rsid w:val="008310ED"/>
    <w:rsid w:val="00836072"/>
    <w:rsid w:val="00837702"/>
    <w:rsid w:val="00837BE5"/>
    <w:rsid w:val="008610EB"/>
    <w:rsid w:val="00867E3C"/>
    <w:rsid w:val="00877D8B"/>
    <w:rsid w:val="008828B0"/>
    <w:rsid w:val="00897A16"/>
    <w:rsid w:val="008A19FF"/>
    <w:rsid w:val="008B5FB6"/>
    <w:rsid w:val="008B7C60"/>
    <w:rsid w:val="008C28CB"/>
    <w:rsid w:val="008D3618"/>
    <w:rsid w:val="008E3EB9"/>
    <w:rsid w:val="008F44C4"/>
    <w:rsid w:val="008F5DE0"/>
    <w:rsid w:val="008F6C97"/>
    <w:rsid w:val="00905580"/>
    <w:rsid w:val="00937291"/>
    <w:rsid w:val="00972ACA"/>
    <w:rsid w:val="00973C13"/>
    <w:rsid w:val="00982A47"/>
    <w:rsid w:val="009841C0"/>
    <w:rsid w:val="00986233"/>
    <w:rsid w:val="009A1ECE"/>
    <w:rsid w:val="009A7EFA"/>
    <w:rsid w:val="009B04E5"/>
    <w:rsid w:val="009B177D"/>
    <w:rsid w:val="009B2767"/>
    <w:rsid w:val="009B2953"/>
    <w:rsid w:val="009C0BCE"/>
    <w:rsid w:val="009C17C1"/>
    <w:rsid w:val="009D64B9"/>
    <w:rsid w:val="009E3203"/>
    <w:rsid w:val="009E7431"/>
    <w:rsid w:val="00A052FD"/>
    <w:rsid w:val="00A210FE"/>
    <w:rsid w:val="00A360C9"/>
    <w:rsid w:val="00A37FA1"/>
    <w:rsid w:val="00A613CC"/>
    <w:rsid w:val="00A626E2"/>
    <w:rsid w:val="00A64CDC"/>
    <w:rsid w:val="00A70ADB"/>
    <w:rsid w:val="00A72F2B"/>
    <w:rsid w:val="00A8184B"/>
    <w:rsid w:val="00AA3D89"/>
    <w:rsid w:val="00AA49A4"/>
    <w:rsid w:val="00AB24EC"/>
    <w:rsid w:val="00AB6BDE"/>
    <w:rsid w:val="00AC26D2"/>
    <w:rsid w:val="00AC2FA5"/>
    <w:rsid w:val="00AC35AB"/>
    <w:rsid w:val="00AD0928"/>
    <w:rsid w:val="00AE234B"/>
    <w:rsid w:val="00AE700B"/>
    <w:rsid w:val="00AF5917"/>
    <w:rsid w:val="00AF79A0"/>
    <w:rsid w:val="00B141FE"/>
    <w:rsid w:val="00B21B76"/>
    <w:rsid w:val="00B446C9"/>
    <w:rsid w:val="00B56CC2"/>
    <w:rsid w:val="00B67F8D"/>
    <w:rsid w:val="00B76802"/>
    <w:rsid w:val="00B81F33"/>
    <w:rsid w:val="00B97162"/>
    <w:rsid w:val="00BB1CC0"/>
    <w:rsid w:val="00BC11CD"/>
    <w:rsid w:val="00BC3361"/>
    <w:rsid w:val="00BD65CD"/>
    <w:rsid w:val="00C04DBA"/>
    <w:rsid w:val="00C06D9D"/>
    <w:rsid w:val="00C13C7C"/>
    <w:rsid w:val="00C23331"/>
    <w:rsid w:val="00C33A1A"/>
    <w:rsid w:val="00C37F6C"/>
    <w:rsid w:val="00C4029B"/>
    <w:rsid w:val="00C554BD"/>
    <w:rsid w:val="00C6615E"/>
    <w:rsid w:val="00C84B96"/>
    <w:rsid w:val="00C931EE"/>
    <w:rsid w:val="00C945D5"/>
    <w:rsid w:val="00CA1630"/>
    <w:rsid w:val="00CA46E4"/>
    <w:rsid w:val="00CA7BAE"/>
    <w:rsid w:val="00CC04BD"/>
    <w:rsid w:val="00CE4D44"/>
    <w:rsid w:val="00CE56CE"/>
    <w:rsid w:val="00CF27BE"/>
    <w:rsid w:val="00D01B3A"/>
    <w:rsid w:val="00D110F4"/>
    <w:rsid w:val="00D30194"/>
    <w:rsid w:val="00D36AEB"/>
    <w:rsid w:val="00D46011"/>
    <w:rsid w:val="00D460B4"/>
    <w:rsid w:val="00D620B4"/>
    <w:rsid w:val="00D72C03"/>
    <w:rsid w:val="00DB1F54"/>
    <w:rsid w:val="00DC1398"/>
    <w:rsid w:val="00DC3AD5"/>
    <w:rsid w:val="00DC4375"/>
    <w:rsid w:val="00DC797B"/>
    <w:rsid w:val="00DD2192"/>
    <w:rsid w:val="00DD239C"/>
    <w:rsid w:val="00DD49CF"/>
    <w:rsid w:val="00DE7139"/>
    <w:rsid w:val="00DF2BB3"/>
    <w:rsid w:val="00E07464"/>
    <w:rsid w:val="00E10CF8"/>
    <w:rsid w:val="00E30234"/>
    <w:rsid w:val="00E32D44"/>
    <w:rsid w:val="00E501EB"/>
    <w:rsid w:val="00E77159"/>
    <w:rsid w:val="00E86E8D"/>
    <w:rsid w:val="00E93785"/>
    <w:rsid w:val="00EA1838"/>
    <w:rsid w:val="00EA58A4"/>
    <w:rsid w:val="00EA6BA0"/>
    <w:rsid w:val="00EC0AD5"/>
    <w:rsid w:val="00EC1C88"/>
    <w:rsid w:val="00EC2EDF"/>
    <w:rsid w:val="00ED0B1D"/>
    <w:rsid w:val="00ED0CEE"/>
    <w:rsid w:val="00ED126F"/>
    <w:rsid w:val="00ED24A1"/>
    <w:rsid w:val="00EE3D7F"/>
    <w:rsid w:val="00EE76B7"/>
    <w:rsid w:val="00F04613"/>
    <w:rsid w:val="00F15175"/>
    <w:rsid w:val="00F26B7D"/>
    <w:rsid w:val="00F304B9"/>
    <w:rsid w:val="00F31772"/>
    <w:rsid w:val="00F41CBA"/>
    <w:rsid w:val="00F50B3A"/>
    <w:rsid w:val="00F604CF"/>
    <w:rsid w:val="00F61214"/>
    <w:rsid w:val="00F83252"/>
    <w:rsid w:val="00F85F38"/>
    <w:rsid w:val="00F90F65"/>
    <w:rsid w:val="00F921FA"/>
    <w:rsid w:val="00FA4EAA"/>
    <w:rsid w:val="00FB097D"/>
    <w:rsid w:val="00FB3C61"/>
    <w:rsid w:val="00FB4D74"/>
    <w:rsid w:val="00FB4F24"/>
    <w:rsid w:val="00FD1EB2"/>
    <w:rsid w:val="00FD2238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5463A8"/>
  <w15:chartTrackingRefBased/>
  <w15:docId w15:val="{4CE86D88-91D4-4F78-9C1C-ABDD066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2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2A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</cp:revision>
  <cp:lastPrinted>2019-06-06T01:43:00Z</cp:lastPrinted>
  <dcterms:created xsi:type="dcterms:W3CDTF">2020-12-03T23:52:00Z</dcterms:created>
  <dcterms:modified xsi:type="dcterms:W3CDTF">2021-01-25T05:23:00Z</dcterms:modified>
</cp:coreProperties>
</file>